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DA4E088" w14:textId="77777777" w:rsidR="00A03BE0" w:rsidRPr="00305C6C" w:rsidRDefault="00A03BE0" w:rsidP="00A03BE0">
      <w:pPr>
        <w:pStyle w:val="CM1"/>
        <w:jc w:val="center"/>
        <w:rPr>
          <w:rFonts w:ascii="Arial" w:hAnsi="Arial" w:cs="Arial"/>
          <w:b/>
          <w:color w:val="000000"/>
          <w:sz w:val="32"/>
          <w:szCs w:val="32"/>
          <w:bdr w:val="single" w:sz="12" w:space="0" w:color="auto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DFBCA" wp14:editId="35816BE5">
                <wp:simplePos x="0" y="0"/>
                <wp:positionH relativeFrom="column">
                  <wp:posOffset>-76200</wp:posOffset>
                </wp:positionH>
                <wp:positionV relativeFrom="paragraph">
                  <wp:posOffset>-93345</wp:posOffset>
                </wp:positionV>
                <wp:extent cx="6076950" cy="381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3CA48" id="Rectangle 2" o:spid="_x0000_s1026" style="position:absolute;margin-left:-6pt;margin-top:-7.35pt;width:478.5pt;height:3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color w:val="000000"/>
          <w:sz w:val="32"/>
          <w:szCs w:val="32"/>
        </w:rPr>
        <w:t>Supplier</w:t>
      </w:r>
      <w:r w:rsidRPr="00305C6C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</w:rPr>
        <w:t>Checklist (Pre-Visit &amp; Site Visit Preparation)</w:t>
      </w:r>
    </w:p>
    <w:p w14:paraId="09468166" w14:textId="77777777" w:rsidR="00E70F59" w:rsidRDefault="00E522BC">
      <w:r>
        <w:rPr>
          <w:rFonts w:ascii="Arial" w:hAnsi="Arial" w:cs="Arial"/>
          <w:b/>
          <w:noProof/>
          <w:color w:val="000000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4FF2B" wp14:editId="5D8DD954">
                <wp:simplePos x="0" y="0"/>
                <wp:positionH relativeFrom="column">
                  <wp:posOffset>-76200</wp:posOffset>
                </wp:positionH>
                <wp:positionV relativeFrom="paragraph">
                  <wp:posOffset>63500</wp:posOffset>
                </wp:positionV>
                <wp:extent cx="6076950" cy="11525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152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12295" id="Rectangle 5" o:spid="_x0000_s1026" style="position:absolute;margin-left:-6pt;margin-top:5pt;width:478.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" filled="f" strokecolor="black [3213]" strokeweight="1pt"/>
            </w:pict>
          </mc:Fallback>
        </mc:AlternateContent>
      </w:r>
    </w:p>
    <w:p w14:paraId="70DEDE2C" w14:textId="77777777" w:rsidR="00A03BE0" w:rsidRDefault="00A03BE0">
      <w:r>
        <w:t xml:space="preserve">*Please have copies </w:t>
      </w:r>
      <w:r w:rsidR="00623026">
        <w:t>of documentation in one package emailed to us 48 Hours in advance to scheduled visit</w:t>
      </w:r>
      <w:r w:rsidR="00113BEA">
        <w:t>.  Please compile all documents/ information into 1 (one) single PDF file.</w:t>
      </w:r>
    </w:p>
    <w:p w14:paraId="30FE4010" w14:textId="77777777" w:rsidR="00695DD7" w:rsidRDefault="00695DD7"/>
    <w:p w14:paraId="24EC65E1" w14:textId="77777777" w:rsidR="00695DD7" w:rsidRDefault="00695DD7" w:rsidP="00695DD7">
      <w:pPr>
        <w:pStyle w:val="PlainText"/>
      </w:pPr>
      <w:r>
        <w:t xml:space="preserve">Please note </w:t>
      </w:r>
      <w:r w:rsidRPr="00695DD7">
        <w:rPr>
          <w:b/>
          <w:i/>
        </w:rPr>
        <w:t xml:space="preserve">“We </w:t>
      </w:r>
      <w:r w:rsidRPr="00695DD7">
        <w:rPr>
          <w:b/>
          <w:bCs/>
          <w:i/>
        </w:rPr>
        <w:t>will not be signing any non-disclosure agreements for the purposes of the facility evaluation</w:t>
      </w:r>
      <w:r w:rsidR="00DA1A5B">
        <w:rPr>
          <w:b/>
          <w:bCs/>
          <w:i/>
        </w:rPr>
        <w:t xml:space="preserve"> (Site Visit)</w:t>
      </w:r>
      <w:r w:rsidRPr="00695DD7">
        <w:rPr>
          <w:b/>
          <w:bCs/>
          <w:i/>
        </w:rPr>
        <w:t>.  Any rooms or areas of the facility that cannot be evaluated due to this will be noted and omitted from the evaluation accordingly"</w:t>
      </w:r>
    </w:p>
    <w:p w14:paraId="1C0D27D5" w14:textId="77777777" w:rsidR="00695DD7" w:rsidRDefault="00DA1A5B" w:rsidP="00695DD7">
      <w:pPr>
        <w:pStyle w:val="PlainText"/>
      </w:pPr>
      <w:r>
        <w:rPr>
          <w:rFonts w:ascii="Arial" w:hAnsi="Arial" w:cs="Arial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75B03" wp14:editId="51CB405B">
                <wp:simplePos x="0" y="0"/>
                <wp:positionH relativeFrom="column">
                  <wp:posOffset>-85725</wp:posOffset>
                </wp:positionH>
                <wp:positionV relativeFrom="paragraph">
                  <wp:posOffset>70485</wp:posOffset>
                </wp:positionV>
                <wp:extent cx="6076950" cy="11525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152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A9DE1" id="Rectangle 7" o:spid="_x0000_s1026" style="position:absolute;margin-left:-6.75pt;margin-top:5.55pt;width:478.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" filled="f" strokecolor="black [3213]" strokeweight="1pt"/>
            </w:pict>
          </mc:Fallback>
        </mc:AlternateContent>
      </w:r>
      <w:r w:rsidR="00695DD7">
        <w:t> </w:t>
      </w:r>
    </w:p>
    <w:p w14:paraId="3FBDC79B" w14:textId="77777777" w:rsidR="007B6346" w:rsidRPr="00512EC2" w:rsidRDefault="007B6346" w:rsidP="007B6346">
      <w:pPr>
        <w:rPr>
          <w:b/>
        </w:rPr>
      </w:pPr>
      <w:proofErr w:type="gramStart"/>
      <w:r w:rsidRPr="00512EC2">
        <w:rPr>
          <w:b/>
        </w:rPr>
        <w:t>COMPANY:_</w:t>
      </w:r>
      <w:proofErr w:type="gramEnd"/>
      <w:r w:rsidRPr="00512EC2">
        <w:rPr>
          <w:b/>
        </w:rPr>
        <w:t>___________</w:t>
      </w:r>
      <w:r w:rsidR="00512EC2">
        <w:rPr>
          <w:b/>
        </w:rPr>
        <w:t>____________</w:t>
      </w:r>
      <w:r w:rsidRPr="00512EC2">
        <w:rPr>
          <w:b/>
        </w:rPr>
        <w:t xml:space="preserve">__    ADDRESS:___________________________ </w:t>
      </w:r>
    </w:p>
    <w:p w14:paraId="6E9F6C1C" w14:textId="77777777" w:rsidR="007B6346" w:rsidRPr="00512EC2" w:rsidRDefault="007B6346" w:rsidP="007B6346">
      <w:pPr>
        <w:rPr>
          <w:b/>
        </w:rPr>
      </w:pPr>
    </w:p>
    <w:p w14:paraId="7503501A" w14:textId="77777777" w:rsidR="009A7A61" w:rsidRDefault="009A7A61" w:rsidP="007B6346">
      <w:pPr>
        <w:rPr>
          <w:b/>
        </w:rPr>
      </w:pPr>
      <w:r>
        <w:rPr>
          <w:b/>
        </w:rPr>
        <w:t xml:space="preserve">HEALTH CANADA </w:t>
      </w:r>
      <w:r w:rsidR="00512EC2">
        <w:rPr>
          <w:b/>
        </w:rPr>
        <w:t xml:space="preserve">LICENSE </w:t>
      </w:r>
      <w:proofErr w:type="gramStart"/>
      <w:r w:rsidR="00512EC2">
        <w:rPr>
          <w:b/>
        </w:rPr>
        <w:t>#:_</w:t>
      </w:r>
      <w:proofErr w:type="gramEnd"/>
      <w:r w:rsidR="00512EC2">
        <w:rPr>
          <w:b/>
        </w:rPr>
        <w:t>__________</w:t>
      </w:r>
      <w:r w:rsidR="007B6346" w:rsidRPr="00512EC2">
        <w:rPr>
          <w:b/>
        </w:rPr>
        <w:t xml:space="preserve">___   </w:t>
      </w:r>
      <w:r>
        <w:rPr>
          <w:b/>
        </w:rPr>
        <w:t xml:space="preserve">       </w:t>
      </w:r>
      <w:r w:rsidR="007B6346" w:rsidRPr="00512EC2">
        <w:rPr>
          <w:b/>
        </w:rPr>
        <w:t>DATE</w:t>
      </w:r>
      <w:r w:rsidR="00512EC2">
        <w:rPr>
          <w:b/>
        </w:rPr>
        <w:t>:__</w:t>
      </w:r>
      <w:r w:rsidR="007B6346" w:rsidRPr="00512EC2">
        <w:rPr>
          <w:b/>
        </w:rPr>
        <w:t xml:space="preserve">______   </w:t>
      </w:r>
    </w:p>
    <w:p w14:paraId="1B24DEDF" w14:textId="77777777" w:rsidR="009A7A61" w:rsidRDefault="009A7A61" w:rsidP="00DA1A5B">
      <w:pPr>
        <w:rPr>
          <w:b/>
        </w:rPr>
      </w:pPr>
    </w:p>
    <w:p w14:paraId="7086DA5D" w14:textId="77777777" w:rsidR="00DA1A5B" w:rsidRPr="00512EC2" w:rsidRDefault="007B6346" w:rsidP="00DA1A5B">
      <w:pPr>
        <w:rPr>
          <w:b/>
        </w:rPr>
      </w:pPr>
      <w:r w:rsidRPr="00512EC2">
        <w:rPr>
          <w:b/>
        </w:rPr>
        <w:t>CONTACT NAME: ________________</w:t>
      </w:r>
      <w:r w:rsidR="009A7A61">
        <w:rPr>
          <w:b/>
        </w:rPr>
        <w:t xml:space="preserve"> </w:t>
      </w:r>
      <w:r w:rsidR="00DA1A5B" w:rsidRPr="00512EC2">
        <w:rPr>
          <w:b/>
        </w:rPr>
        <w:t xml:space="preserve">CONTACT </w:t>
      </w:r>
      <w:proofErr w:type="gramStart"/>
      <w:r w:rsidR="00DA1A5B" w:rsidRPr="00512EC2">
        <w:rPr>
          <w:b/>
        </w:rPr>
        <w:t>NUMBER:</w:t>
      </w:r>
      <w:r w:rsidR="00512EC2">
        <w:rPr>
          <w:b/>
        </w:rPr>
        <w:t>_</w:t>
      </w:r>
      <w:proofErr w:type="gramEnd"/>
      <w:r w:rsidR="00512EC2">
        <w:rPr>
          <w:b/>
        </w:rPr>
        <w:t>____________________</w:t>
      </w:r>
      <w:r w:rsidR="00DA1A5B" w:rsidRPr="00512EC2">
        <w:rPr>
          <w:b/>
        </w:rPr>
        <w:t>_</w:t>
      </w:r>
    </w:p>
    <w:p w14:paraId="00741B53" w14:textId="77777777" w:rsidR="00E522BC" w:rsidRDefault="00E522BC"/>
    <w:p w14:paraId="0148E43F" w14:textId="77777777" w:rsidR="00623026" w:rsidRDefault="00623026">
      <w:pPr>
        <w:rPr>
          <w:b/>
        </w:rPr>
      </w:pPr>
    </w:p>
    <w:p w14:paraId="6468F4FD" w14:textId="77777777" w:rsidR="007A057D" w:rsidRDefault="004628FA">
      <w:pPr>
        <w:rPr>
          <w:b/>
        </w:rPr>
      </w:pPr>
      <w:r>
        <w:rPr>
          <w:b/>
        </w:rPr>
        <w:t>LICENCES,</w:t>
      </w:r>
      <w:r w:rsidR="00A03BE0" w:rsidRPr="00A03BE0">
        <w:rPr>
          <w:b/>
        </w:rPr>
        <w:t xml:space="preserve"> CERTIFICATES</w:t>
      </w:r>
      <w:r>
        <w:rPr>
          <w:b/>
        </w:rPr>
        <w:t xml:space="preserve"> &amp; OTHER DOCUMENTS</w:t>
      </w:r>
      <w:r w:rsidR="007A057D">
        <w:rPr>
          <w:b/>
        </w:rPr>
        <w:t xml:space="preserve"> </w:t>
      </w:r>
    </w:p>
    <w:p w14:paraId="298B8AC7" w14:textId="77777777" w:rsidR="00A03BE0" w:rsidRPr="00A03BE0" w:rsidRDefault="007A057D">
      <w:pPr>
        <w:rPr>
          <w:b/>
        </w:rPr>
      </w:pPr>
      <w:r w:rsidRPr="007A057D">
        <w:rPr>
          <w:b/>
        </w:rPr>
        <w:t>(*Please have copies of documentation e</w:t>
      </w:r>
      <w:r>
        <w:rPr>
          <w:b/>
        </w:rPr>
        <w:t>-</w:t>
      </w:r>
      <w:r w:rsidRPr="007A057D">
        <w:rPr>
          <w:b/>
        </w:rPr>
        <w:t>mailed to us)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0"/>
        <w:gridCol w:w="630"/>
      </w:tblGrid>
      <w:tr w:rsidR="00A03BE0" w14:paraId="50C2F1A8" w14:textId="77777777" w:rsidTr="004926D0">
        <w:trPr>
          <w:trHeight w:val="638"/>
        </w:trPr>
        <w:tc>
          <w:tcPr>
            <w:tcW w:w="8946" w:type="dxa"/>
            <w:vAlign w:val="center"/>
          </w:tcPr>
          <w:p w14:paraId="6957BEFF" w14:textId="77777777" w:rsidR="00A03BE0" w:rsidRDefault="00A03BE0" w:rsidP="002B4933">
            <w:r>
              <w:t>Health Canada LP License</w:t>
            </w:r>
            <w:r w:rsidR="00366381">
              <w:t>*</w:t>
            </w:r>
            <w:r>
              <w:t xml:space="preserve"> </w:t>
            </w:r>
          </w:p>
        </w:tc>
        <w:tc>
          <w:tcPr>
            <w:tcW w:w="630" w:type="dxa"/>
            <w:vAlign w:val="center"/>
          </w:tcPr>
          <w:p w14:paraId="66471A25" w14:textId="77777777" w:rsidR="00A03BE0" w:rsidRPr="007A057D" w:rsidRDefault="0020238F" w:rsidP="002B4933">
            <w:pPr>
              <w:rPr>
                <w:b/>
              </w:rPr>
            </w:pPr>
            <w:r w:rsidRPr="007A057D">
              <w:rPr>
                <w:b/>
              </w:rPr>
              <w:t>Y/N</w:t>
            </w:r>
          </w:p>
        </w:tc>
      </w:tr>
      <w:tr w:rsidR="00366381" w14:paraId="7B71F760" w14:textId="77777777" w:rsidTr="004926D0">
        <w:trPr>
          <w:trHeight w:val="422"/>
        </w:trPr>
        <w:tc>
          <w:tcPr>
            <w:tcW w:w="8946" w:type="dxa"/>
            <w:vAlign w:val="center"/>
          </w:tcPr>
          <w:p w14:paraId="61BD894E" w14:textId="77777777" w:rsidR="00366381" w:rsidRDefault="00366381" w:rsidP="00366381">
            <w:pPr>
              <w:pStyle w:val="ListParagraph"/>
              <w:numPr>
                <w:ilvl w:val="0"/>
                <w:numId w:val="1"/>
              </w:numPr>
            </w:pPr>
            <w:r>
              <w:t>Cultivation License*</w:t>
            </w:r>
          </w:p>
        </w:tc>
        <w:tc>
          <w:tcPr>
            <w:tcW w:w="630" w:type="dxa"/>
            <w:vAlign w:val="center"/>
          </w:tcPr>
          <w:p w14:paraId="3F4955EB" w14:textId="77777777" w:rsidR="00366381" w:rsidRDefault="00366381" w:rsidP="002B4933"/>
        </w:tc>
      </w:tr>
      <w:tr w:rsidR="00A03BE0" w14:paraId="52B7A484" w14:textId="77777777" w:rsidTr="004926D0">
        <w:trPr>
          <w:trHeight w:val="368"/>
        </w:trPr>
        <w:tc>
          <w:tcPr>
            <w:tcW w:w="8946" w:type="dxa"/>
            <w:vAlign w:val="center"/>
          </w:tcPr>
          <w:p w14:paraId="5E2C2A5D" w14:textId="77777777" w:rsidR="00A03BE0" w:rsidRDefault="00A03BE0" w:rsidP="00366381">
            <w:pPr>
              <w:pStyle w:val="ListParagraph"/>
              <w:numPr>
                <w:ilvl w:val="0"/>
                <w:numId w:val="1"/>
              </w:numPr>
            </w:pPr>
            <w:r>
              <w:t>Selling License</w:t>
            </w:r>
            <w:r w:rsidR="00366381">
              <w:t>*</w:t>
            </w:r>
          </w:p>
        </w:tc>
        <w:tc>
          <w:tcPr>
            <w:tcW w:w="630" w:type="dxa"/>
            <w:vAlign w:val="center"/>
          </w:tcPr>
          <w:p w14:paraId="5F6221CD" w14:textId="77777777" w:rsidR="00A03BE0" w:rsidRDefault="00A03BE0" w:rsidP="002B4933"/>
        </w:tc>
      </w:tr>
      <w:tr w:rsidR="00A03BE0" w14:paraId="6006318B" w14:textId="77777777" w:rsidTr="004926D0">
        <w:trPr>
          <w:trHeight w:val="530"/>
        </w:trPr>
        <w:tc>
          <w:tcPr>
            <w:tcW w:w="8946" w:type="dxa"/>
            <w:vAlign w:val="center"/>
          </w:tcPr>
          <w:p w14:paraId="6A2F3D22" w14:textId="77777777" w:rsidR="00A03BE0" w:rsidRDefault="00366381" w:rsidP="00366381">
            <w:pPr>
              <w:pStyle w:val="ListParagraph"/>
              <w:numPr>
                <w:ilvl w:val="0"/>
                <w:numId w:val="1"/>
              </w:numPr>
            </w:pPr>
            <w:r>
              <w:t>Production/ Sale of Fresh Oil (If Applicable)</w:t>
            </w:r>
            <w:r w:rsidR="00DA1A5B">
              <w:t>*</w:t>
            </w:r>
            <w:r>
              <w:t xml:space="preserve"> </w:t>
            </w:r>
          </w:p>
        </w:tc>
        <w:tc>
          <w:tcPr>
            <w:tcW w:w="630" w:type="dxa"/>
            <w:vAlign w:val="center"/>
          </w:tcPr>
          <w:p w14:paraId="314931BF" w14:textId="77777777" w:rsidR="00A03BE0" w:rsidRDefault="00A03BE0" w:rsidP="002B4933"/>
        </w:tc>
      </w:tr>
      <w:tr w:rsidR="00A03BE0" w14:paraId="28B172C5" w14:textId="77777777" w:rsidTr="004926D0">
        <w:trPr>
          <w:trHeight w:val="530"/>
        </w:trPr>
        <w:tc>
          <w:tcPr>
            <w:tcW w:w="8946" w:type="dxa"/>
            <w:vAlign w:val="center"/>
          </w:tcPr>
          <w:p w14:paraId="68A7946F" w14:textId="77777777" w:rsidR="00A03BE0" w:rsidRDefault="00623026" w:rsidP="002B4933">
            <w:r>
              <w:t>QA Testing: Sample of Certificate of Analysis that would be attached to an order</w:t>
            </w:r>
            <w:r w:rsidR="00366381">
              <w:t>*</w:t>
            </w:r>
          </w:p>
        </w:tc>
        <w:tc>
          <w:tcPr>
            <w:tcW w:w="630" w:type="dxa"/>
            <w:vAlign w:val="center"/>
          </w:tcPr>
          <w:p w14:paraId="7FF65896" w14:textId="77777777" w:rsidR="00A03BE0" w:rsidRDefault="00A03BE0" w:rsidP="002B4933"/>
        </w:tc>
      </w:tr>
      <w:tr w:rsidR="00A03BE0" w14:paraId="2741D948" w14:textId="77777777" w:rsidTr="004926D0">
        <w:trPr>
          <w:trHeight w:val="530"/>
        </w:trPr>
        <w:tc>
          <w:tcPr>
            <w:tcW w:w="8946" w:type="dxa"/>
            <w:vAlign w:val="center"/>
          </w:tcPr>
          <w:p w14:paraId="3A8CC835" w14:textId="77777777" w:rsidR="00A03BE0" w:rsidRDefault="004926D0" w:rsidP="004926D0">
            <w:r>
              <w:t xml:space="preserve">QA Personnel: Name, </w:t>
            </w:r>
            <w:r w:rsidR="00623026">
              <w:t xml:space="preserve">contact </w:t>
            </w:r>
            <w:r>
              <w:t>information &amp; certificate</w:t>
            </w:r>
            <w:r w:rsidR="00695DD7">
              <w:t>*</w:t>
            </w:r>
          </w:p>
        </w:tc>
        <w:tc>
          <w:tcPr>
            <w:tcW w:w="630" w:type="dxa"/>
            <w:vAlign w:val="center"/>
          </w:tcPr>
          <w:p w14:paraId="45E96E86" w14:textId="77777777" w:rsidR="00A03BE0" w:rsidRDefault="00A03BE0" w:rsidP="002B4933"/>
        </w:tc>
      </w:tr>
    </w:tbl>
    <w:p w14:paraId="24396764" w14:textId="77777777" w:rsidR="00DA1A5B" w:rsidRDefault="00DA1A5B"/>
    <w:p w14:paraId="49401EB3" w14:textId="77777777" w:rsidR="007A057D" w:rsidRDefault="007B6346">
      <w:pPr>
        <w:rPr>
          <w:b/>
        </w:rPr>
      </w:pPr>
      <w:r w:rsidRPr="007B6346">
        <w:rPr>
          <w:b/>
        </w:rPr>
        <w:t>GOOD PRODUCTION PRACTISES BELOW</w:t>
      </w:r>
    </w:p>
    <w:p w14:paraId="3BE69BC9" w14:textId="77777777" w:rsidR="007B6346" w:rsidRDefault="007B6346">
      <w:pPr>
        <w:rPr>
          <w:b/>
        </w:rPr>
      </w:pPr>
      <w:r w:rsidRPr="007B6346">
        <w:rPr>
          <w:b/>
        </w:rPr>
        <w:t>(</w:t>
      </w:r>
      <w:r>
        <w:rPr>
          <w:b/>
        </w:rPr>
        <w:t>T</w:t>
      </w:r>
      <w:r w:rsidRPr="007B6346">
        <w:rPr>
          <w:b/>
        </w:rPr>
        <w:t>o be available upon visit</w:t>
      </w:r>
      <w:r w:rsidR="007A057D">
        <w:rPr>
          <w:b/>
        </w:rPr>
        <w:t>,</w:t>
      </w:r>
      <w:r w:rsidR="008E076B">
        <w:rPr>
          <w:b/>
        </w:rPr>
        <w:t xml:space="preserve"> do not submit via e-mail</w:t>
      </w:r>
      <w:r w:rsidRPr="007B6346">
        <w:rPr>
          <w:b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03"/>
        <w:gridCol w:w="547"/>
      </w:tblGrid>
      <w:tr w:rsidR="007B6346" w:rsidRPr="007B6346" w14:paraId="21DED211" w14:textId="77777777" w:rsidTr="00765318">
        <w:trPr>
          <w:trHeight w:val="620"/>
        </w:trPr>
        <w:tc>
          <w:tcPr>
            <w:tcW w:w="9018" w:type="dxa"/>
            <w:vAlign w:val="center"/>
          </w:tcPr>
          <w:p w14:paraId="18F330EF" w14:textId="77777777" w:rsidR="007B6346" w:rsidRPr="007B6346" w:rsidRDefault="007B6346" w:rsidP="007B6346">
            <w:pPr>
              <w:numPr>
                <w:ilvl w:val="0"/>
                <w:numId w:val="2"/>
              </w:numPr>
            </w:pPr>
            <w:r w:rsidRPr="007B6346">
              <w:t>SOPs and/or flow chart</w:t>
            </w:r>
            <w:r w:rsidR="009A7A61">
              <w:t>s, including those to control THC/CBD range variances</w:t>
            </w:r>
          </w:p>
        </w:tc>
        <w:tc>
          <w:tcPr>
            <w:tcW w:w="558" w:type="dxa"/>
            <w:vAlign w:val="center"/>
          </w:tcPr>
          <w:p w14:paraId="44A8FC2B" w14:textId="77777777" w:rsidR="007B6346" w:rsidRPr="007B6346" w:rsidRDefault="007B6346" w:rsidP="007B6346">
            <w:pPr>
              <w:rPr>
                <w:b/>
              </w:rPr>
            </w:pPr>
          </w:p>
        </w:tc>
      </w:tr>
      <w:tr w:rsidR="007B6346" w:rsidRPr="007B6346" w14:paraId="48A71261" w14:textId="77777777" w:rsidTr="00765318">
        <w:trPr>
          <w:trHeight w:val="530"/>
        </w:trPr>
        <w:tc>
          <w:tcPr>
            <w:tcW w:w="9018" w:type="dxa"/>
            <w:vAlign w:val="center"/>
          </w:tcPr>
          <w:p w14:paraId="7C2DA4D9" w14:textId="77777777" w:rsidR="007B6346" w:rsidRPr="007B6346" w:rsidRDefault="007B6346" w:rsidP="007B6346">
            <w:pPr>
              <w:numPr>
                <w:ilvl w:val="0"/>
                <w:numId w:val="2"/>
              </w:numPr>
            </w:pPr>
            <w:r w:rsidRPr="007B6346">
              <w:t>Microbial Sanitation Process</w:t>
            </w:r>
            <w:r w:rsidR="009A7A61">
              <w:t xml:space="preserve"> &amp; Certification, Certificate of Analysis</w:t>
            </w:r>
          </w:p>
        </w:tc>
        <w:tc>
          <w:tcPr>
            <w:tcW w:w="558" w:type="dxa"/>
            <w:vAlign w:val="center"/>
          </w:tcPr>
          <w:p w14:paraId="7E1A0E64" w14:textId="77777777" w:rsidR="007B6346" w:rsidRPr="007B6346" w:rsidRDefault="007B6346" w:rsidP="007B6346">
            <w:pPr>
              <w:rPr>
                <w:b/>
              </w:rPr>
            </w:pPr>
          </w:p>
        </w:tc>
      </w:tr>
      <w:tr w:rsidR="007B6346" w:rsidRPr="007B6346" w14:paraId="55B0A1BE" w14:textId="77777777" w:rsidTr="00765318">
        <w:trPr>
          <w:trHeight w:val="530"/>
        </w:trPr>
        <w:tc>
          <w:tcPr>
            <w:tcW w:w="9018" w:type="dxa"/>
            <w:vAlign w:val="center"/>
          </w:tcPr>
          <w:p w14:paraId="4C78FD69" w14:textId="77777777" w:rsidR="007B6346" w:rsidRPr="007B6346" w:rsidRDefault="007B6346" w:rsidP="007B6346">
            <w:pPr>
              <w:numPr>
                <w:ilvl w:val="0"/>
                <w:numId w:val="2"/>
              </w:numPr>
            </w:pPr>
            <w:r w:rsidRPr="007B6346">
              <w:t>Recall &amp; Traceability Procedures</w:t>
            </w:r>
          </w:p>
        </w:tc>
        <w:tc>
          <w:tcPr>
            <w:tcW w:w="558" w:type="dxa"/>
            <w:vAlign w:val="center"/>
          </w:tcPr>
          <w:p w14:paraId="589E8DBE" w14:textId="77777777" w:rsidR="007B6346" w:rsidRPr="007B6346" w:rsidRDefault="007B6346" w:rsidP="007B6346">
            <w:pPr>
              <w:rPr>
                <w:b/>
              </w:rPr>
            </w:pPr>
          </w:p>
        </w:tc>
      </w:tr>
      <w:tr w:rsidR="007B6346" w:rsidRPr="007B6346" w14:paraId="56171A33" w14:textId="77777777" w:rsidTr="00765318">
        <w:trPr>
          <w:trHeight w:val="530"/>
        </w:trPr>
        <w:tc>
          <w:tcPr>
            <w:tcW w:w="9018" w:type="dxa"/>
            <w:vAlign w:val="center"/>
          </w:tcPr>
          <w:p w14:paraId="7439C931" w14:textId="77777777" w:rsidR="007B6346" w:rsidRPr="007B6346" w:rsidRDefault="009A7A61" w:rsidP="007B6346">
            <w:pPr>
              <w:numPr>
                <w:ilvl w:val="0"/>
                <w:numId w:val="2"/>
              </w:numPr>
            </w:pPr>
            <w:r>
              <w:t xml:space="preserve">Recalls &amp; </w:t>
            </w:r>
            <w:r w:rsidR="007B6346" w:rsidRPr="007B6346">
              <w:t>Adverse Reaction Summary Report (for the past 12 months)</w:t>
            </w:r>
          </w:p>
        </w:tc>
        <w:tc>
          <w:tcPr>
            <w:tcW w:w="558" w:type="dxa"/>
            <w:vAlign w:val="center"/>
          </w:tcPr>
          <w:p w14:paraId="67E84E77" w14:textId="77777777" w:rsidR="007B6346" w:rsidRPr="007B6346" w:rsidRDefault="007B6346" w:rsidP="007B6346">
            <w:pPr>
              <w:rPr>
                <w:b/>
              </w:rPr>
            </w:pPr>
          </w:p>
        </w:tc>
      </w:tr>
    </w:tbl>
    <w:p w14:paraId="4F54F0BE" w14:textId="77777777" w:rsidR="007B6346" w:rsidRDefault="007B6346">
      <w:pPr>
        <w:rPr>
          <w:b/>
        </w:rPr>
      </w:pPr>
    </w:p>
    <w:p w14:paraId="08A4772D" w14:textId="77777777" w:rsidR="007B6346" w:rsidRDefault="007B6346">
      <w:pPr>
        <w:rPr>
          <w:b/>
        </w:rPr>
      </w:pPr>
    </w:p>
    <w:p w14:paraId="287CBE22" w14:textId="77777777" w:rsidR="007B6346" w:rsidRDefault="007B6346">
      <w:pPr>
        <w:rPr>
          <w:b/>
        </w:rPr>
      </w:pPr>
    </w:p>
    <w:p w14:paraId="5496EE73" w14:textId="77777777" w:rsidR="007B6346" w:rsidRDefault="007B6346">
      <w:pPr>
        <w:rPr>
          <w:b/>
        </w:rPr>
      </w:pPr>
    </w:p>
    <w:p w14:paraId="3D469249" w14:textId="77777777" w:rsidR="007B6346" w:rsidRDefault="007B6346">
      <w:pPr>
        <w:rPr>
          <w:b/>
        </w:rPr>
      </w:pPr>
    </w:p>
    <w:p w14:paraId="5766D28F" w14:textId="77777777" w:rsidR="00136E61" w:rsidRDefault="00136E61"/>
    <w:p w14:paraId="1EA8A233" w14:textId="77777777" w:rsidR="00D21CF0" w:rsidRDefault="00113BEA">
      <w:r>
        <w:t>The below section</w:t>
      </w:r>
      <w:r w:rsidR="00D21CF0">
        <w:t xml:space="preserve"> is to assist in preparation for OCS’ visit to your facility. We will be reviewing with you the below:</w:t>
      </w:r>
    </w:p>
    <w:p w14:paraId="466347BB" w14:textId="77777777" w:rsidR="00D21CF0" w:rsidRDefault="00D21CF0"/>
    <w:p w14:paraId="69C3BC87" w14:textId="77777777" w:rsidR="00545277" w:rsidRPr="00136E61" w:rsidRDefault="00545277" w:rsidP="00545277">
      <w:pPr>
        <w:rPr>
          <w:b/>
        </w:rPr>
      </w:pPr>
      <w:r w:rsidRPr="00136E61">
        <w:rPr>
          <w:b/>
        </w:rPr>
        <w:t>PRODUCTION OUTPUT CAPACITY</w:t>
      </w:r>
      <w:r>
        <w:rPr>
          <w:b/>
        </w:rPr>
        <w:t xml:space="preserve">- </w:t>
      </w:r>
      <w:r w:rsidRPr="00545277">
        <w:rPr>
          <w:b/>
          <w:i/>
        </w:rPr>
        <w:t>Please circle and fill 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2"/>
        <w:gridCol w:w="1688"/>
      </w:tblGrid>
      <w:tr w:rsidR="00545277" w14:paraId="5B428186" w14:textId="77777777" w:rsidTr="007E476D">
        <w:trPr>
          <w:trHeight w:val="512"/>
        </w:trPr>
        <w:tc>
          <w:tcPr>
            <w:tcW w:w="7879" w:type="dxa"/>
            <w:vAlign w:val="center"/>
          </w:tcPr>
          <w:p w14:paraId="152480F4" w14:textId="77777777" w:rsidR="00545277" w:rsidRDefault="007A057D" w:rsidP="007A057D">
            <w:r>
              <w:t xml:space="preserve">Current Inventory on hand </w:t>
            </w:r>
            <w:r w:rsidR="009A7A61">
              <w:t>allocated to OCS for March 1, 2019</w:t>
            </w:r>
          </w:p>
        </w:tc>
        <w:tc>
          <w:tcPr>
            <w:tcW w:w="1697" w:type="dxa"/>
            <w:vAlign w:val="center"/>
          </w:tcPr>
          <w:p w14:paraId="3473D86C" w14:textId="77777777" w:rsidR="00545277" w:rsidRDefault="007A057D" w:rsidP="007E476D">
            <w:pPr>
              <w:jc w:val="center"/>
            </w:pPr>
            <w:r>
              <w:t>_</w:t>
            </w:r>
            <w:r w:rsidR="00545277">
              <w:t>______kg</w:t>
            </w:r>
          </w:p>
        </w:tc>
      </w:tr>
      <w:tr w:rsidR="007A057D" w14:paraId="6DC37A2F" w14:textId="77777777" w:rsidTr="009B41F0">
        <w:trPr>
          <w:trHeight w:val="530"/>
        </w:trPr>
        <w:tc>
          <w:tcPr>
            <w:tcW w:w="9576" w:type="dxa"/>
            <w:gridSpan w:val="2"/>
            <w:vAlign w:val="center"/>
          </w:tcPr>
          <w:p w14:paraId="216FC6CD" w14:textId="77777777" w:rsidR="007A057D" w:rsidRDefault="007A057D" w:rsidP="007A057D">
            <w:r>
              <w:t>Production Schedule Chart</w:t>
            </w:r>
            <w:r w:rsidR="009A7A61">
              <w:t xml:space="preserve"> by Month</w:t>
            </w:r>
            <w:r>
              <w:t xml:space="preserve">* </w:t>
            </w:r>
          </w:p>
          <w:p w14:paraId="582A6722" w14:textId="77777777" w:rsidR="007A057D" w:rsidRDefault="009A7A61" w:rsidP="007A057D">
            <w:r>
              <w:t>Jan through to Dec 2019</w:t>
            </w:r>
            <w:r w:rsidR="007A057D">
              <w:t xml:space="preserve"> </w:t>
            </w:r>
            <w:r w:rsidR="007A057D" w:rsidRPr="007A057D">
              <w:rPr>
                <w:b/>
              </w:rPr>
              <w:t>(Please attach to e-mail)</w:t>
            </w:r>
          </w:p>
        </w:tc>
      </w:tr>
      <w:tr w:rsidR="00545277" w14:paraId="338F73F9" w14:textId="77777777" w:rsidTr="007E476D">
        <w:trPr>
          <w:trHeight w:val="530"/>
        </w:trPr>
        <w:tc>
          <w:tcPr>
            <w:tcW w:w="7879" w:type="dxa"/>
            <w:vAlign w:val="center"/>
          </w:tcPr>
          <w:p w14:paraId="7F33606C" w14:textId="77777777" w:rsidR="00545277" w:rsidRDefault="00545277" w:rsidP="007E476D">
            <w:r>
              <w:t xml:space="preserve">Annual Facility Output Capacity in total grams per </w:t>
            </w:r>
            <w:proofErr w:type="spellStart"/>
            <w:r>
              <w:t>sq</w:t>
            </w:r>
            <w:proofErr w:type="spellEnd"/>
            <w:r>
              <w:t>/ft</w:t>
            </w:r>
          </w:p>
        </w:tc>
        <w:tc>
          <w:tcPr>
            <w:tcW w:w="1697" w:type="dxa"/>
            <w:vAlign w:val="center"/>
          </w:tcPr>
          <w:p w14:paraId="7106F91B" w14:textId="77777777" w:rsidR="00545277" w:rsidRDefault="0020238F" w:rsidP="008F2067">
            <w:pPr>
              <w:jc w:val="center"/>
            </w:pPr>
            <w:r>
              <w:t>_____gm/</w:t>
            </w:r>
            <w:proofErr w:type="spellStart"/>
            <w:r w:rsidR="00512EC2">
              <w:t>sq</w:t>
            </w:r>
            <w:proofErr w:type="spellEnd"/>
            <w:r w:rsidR="00512EC2">
              <w:t xml:space="preserve"> </w:t>
            </w:r>
            <w:r>
              <w:t>ft</w:t>
            </w:r>
          </w:p>
        </w:tc>
      </w:tr>
      <w:tr w:rsidR="00545277" w14:paraId="2023F620" w14:textId="77777777" w:rsidTr="007E476D">
        <w:trPr>
          <w:trHeight w:val="530"/>
        </w:trPr>
        <w:tc>
          <w:tcPr>
            <w:tcW w:w="9576" w:type="dxa"/>
            <w:gridSpan w:val="2"/>
            <w:vAlign w:val="center"/>
          </w:tcPr>
          <w:p w14:paraId="2160F857" w14:textId="77777777" w:rsidR="00545277" w:rsidRDefault="00545277" w:rsidP="007E476D">
            <w:r>
              <w:t>Growing format:     Tables     |       Racks       |      Floor      |      Pots      |      Other: ____________</w:t>
            </w:r>
          </w:p>
        </w:tc>
      </w:tr>
      <w:tr w:rsidR="00545277" w14:paraId="613EC525" w14:textId="77777777" w:rsidTr="007E476D">
        <w:trPr>
          <w:trHeight w:val="530"/>
        </w:trPr>
        <w:tc>
          <w:tcPr>
            <w:tcW w:w="9576" w:type="dxa"/>
            <w:gridSpan w:val="2"/>
            <w:vAlign w:val="center"/>
          </w:tcPr>
          <w:p w14:paraId="1EA5FF45" w14:textId="77777777" w:rsidR="00545277" w:rsidRDefault="00545277" w:rsidP="007E476D">
            <w:pPr>
              <w:jc w:val="center"/>
            </w:pPr>
            <w:r>
              <w:t>Greenhouse        |        Indoor       |     Hybrid       |      Outdoor</w:t>
            </w:r>
          </w:p>
        </w:tc>
      </w:tr>
      <w:tr w:rsidR="00545277" w14:paraId="5883B991" w14:textId="77777777" w:rsidTr="007E476D">
        <w:trPr>
          <w:trHeight w:val="530"/>
        </w:trPr>
        <w:tc>
          <w:tcPr>
            <w:tcW w:w="9576" w:type="dxa"/>
            <w:gridSpan w:val="2"/>
            <w:vAlign w:val="center"/>
          </w:tcPr>
          <w:p w14:paraId="401DF66E" w14:textId="77777777" w:rsidR="00545277" w:rsidRDefault="00545277" w:rsidP="008E076B">
            <w:r>
              <w:t>Growing method:     Di</w:t>
            </w:r>
            <w:r w:rsidR="008E076B">
              <w:t xml:space="preserve">rt |  Coco fibre |  Rock wool  | Hydroponics | </w:t>
            </w:r>
            <w:r>
              <w:t>A</w:t>
            </w:r>
            <w:r w:rsidR="008E076B">
              <w:t>eroponics  | Other</w:t>
            </w:r>
          </w:p>
        </w:tc>
      </w:tr>
      <w:tr w:rsidR="00545277" w14:paraId="631BEB69" w14:textId="77777777" w:rsidTr="007E476D">
        <w:trPr>
          <w:trHeight w:val="530"/>
        </w:trPr>
        <w:tc>
          <w:tcPr>
            <w:tcW w:w="9576" w:type="dxa"/>
            <w:gridSpan w:val="2"/>
            <w:vAlign w:val="center"/>
          </w:tcPr>
          <w:p w14:paraId="5072E730" w14:textId="77777777" w:rsidR="00545277" w:rsidRDefault="00545277" w:rsidP="007E476D">
            <w:pPr>
              <w:jc w:val="center"/>
            </w:pPr>
            <w:r>
              <w:t>Single tier    |    Multi-tiers (i.e. double stacked tables, vertical racking)</w:t>
            </w:r>
          </w:p>
        </w:tc>
      </w:tr>
    </w:tbl>
    <w:p w14:paraId="41230638" w14:textId="77777777" w:rsidR="00545277" w:rsidRDefault="00545277" w:rsidP="00545277"/>
    <w:p w14:paraId="77B25B78" w14:textId="77777777" w:rsidR="00DA1A5B" w:rsidRDefault="00DA1A5B" w:rsidP="00DA1A5B"/>
    <w:p w14:paraId="106C1597" w14:textId="77777777" w:rsidR="00545277" w:rsidRPr="00C51AB3" w:rsidRDefault="00545277" w:rsidP="00545277">
      <w:pPr>
        <w:rPr>
          <w:b/>
        </w:rPr>
      </w:pPr>
      <w:r w:rsidRPr="00C51AB3">
        <w:rPr>
          <w:b/>
        </w:rPr>
        <w:t>PROCESSING ROOM</w:t>
      </w:r>
      <w:r>
        <w:rPr>
          <w:b/>
        </w:rPr>
        <w:t xml:space="preserve"> (EFFICIENCY OF OUTPUT) –</w:t>
      </w:r>
      <w:r w:rsidRPr="00545277">
        <w:rPr>
          <w:b/>
          <w:i/>
        </w:rPr>
        <w:t>Please Circle and fill 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4"/>
        <w:gridCol w:w="1246"/>
      </w:tblGrid>
      <w:tr w:rsidR="00545277" w14:paraId="1074132D" w14:textId="77777777" w:rsidTr="007E476D">
        <w:trPr>
          <w:trHeight w:val="530"/>
        </w:trPr>
        <w:tc>
          <w:tcPr>
            <w:tcW w:w="9576" w:type="dxa"/>
            <w:gridSpan w:val="2"/>
            <w:vAlign w:val="center"/>
          </w:tcPr>
          <w:p w14:paraId="1D84F33C" w14:textId="77777777" w:rsidR="00545277" w:rsidRDefault="008E076B" w:rsidP="008E076B">
            <w:r>
              <w:t>Drying Method:     Hang Dry |  Rack &amp; Tray |   Other</w:t>
            </w:r>
          </w:p>
        </w:tc>
      </w:tr>
      <w:tr w:rsidR="00545277" w14:paraId="1E26A896" w14:textId="77777777" w:rsidTr="007E476D">
        <w:trPr>
          <w:trHeight w:val="530"/>
        </w:trPr>
        <w:tc>
          <w:tcPr>
            <w:tcW w:w="9576" w:type="dxa"/>
            <w:gridSpan w:val="2"/>
            <w:vAlign w:val="center"/>
          </w:tcPr>
          <w:p w14:paraId="501058AC" w14:textId="77777777" w:rsidR="00545277" w:rsidRDefault="00545277" w:rsidP="007E476D">
            <w:r>
              <w:t>Trimming:     Automatic trimming/de</w:t>
            </w:r>
            <w:r w:rsidR="008E076B">
              <w:t>-</w:t>
            </w:r>
            <w:r>
              <w:t>bud          |        Hand trim</w:t>
            </w:r>
          </w:p>
        </w:tc>
      </w:tr>
      <w:tr w:rsidR="00545277" w14:paraId="50080939" w14:textId="77777777" w:rsidTr="007E476D">
        <w:trPr>
          <w:trHeight w:val="530"/>
        </w:trPr>
        <w:tc>
          <w:tcPr>
            <w:tcW w:w="8298" w:type="dxa"/>
            <w:vAlign w:val="center"/>
          </w:tcPr>
          <w:p w14:paraId="4C1E3DC3" w14:textId="77777777" w:rsidR="00545277" w:rsidRDefault="00545277" w:rsidP="007E476D">
            <w:r>
              <w:t>Extraction (if applicable):   (i.e. CO2 or ethanol etc.)___________  output capacity</w:t>
            </w:r>
          </w:p>
        </w:tc>
        <w:tc>
          <w:tcPr>
            <w:tcW w:w="1278" w:type="dxa"/>
            <w:vAlign w:val="center"/>
          </w:tcPr>
          <w:p w14:paraId="3F342F51" w14:textId="77777777" w:rsidR="00545277" w:rsidRDefault="00545277" w:rsidP="007E476D">
            <w:pPr>
              <w:jc w:val="center"/>
            </w:pPr>
          </w:p>
        </w:tc>
      </w:tr>
    </w:tbl>
    <w:p w14:paraId="5F569E88" w14:textId="77777777" w:rsidR="00E522BC" w:rsidRDefault="00E522BC"/>
    <w:p w14:paraId="190CA48B" w14:textId="77777777" w:rsidR="00A779C4" w:rsidRDefault="00A779C4"/>
    <w:p w14:paraId="151139DF" w14:textId="77777777" w:rsidR="007B6346" w:rsidRPr="00DA1A5B" w:rsidRDefault="007B6346" w:rsidP="007B6346">
      <w:pPr>
        <w:rPr>
          <w:b/>
        </w:rPr>
      </w:pPr>
      <w:r w:rsidRPr="00DA1A5B">
        <w:rPr>
          <w:b/>
        </w:rPr>
        <w:t>GROW ROOMS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1"/>
        <w:gridCol w:w="1249"/>
      </w:tblGrid>
      <w:tr w:rsidR="007B6346" w14:paraId="7B89505D" w14:textId="77777777" w:rsidTr="0020238F">
        <w:trPr>
          <w:trHeight w:val="422"/>
        </w:trPr>
        <w:tc>
          <w:tcPr>
            <w:tcW w:w="8298" w:type="dxa"/>
            <w:vAlign w:val="center"/>
          </w:tcPr>
          <w:p w14:paraId="50E5DD87" w14:textId="77777777" w:rsidR="007B6346" w:rsidRDefault="007B6346" w:rsidP="00765318">
            <w:r>
              <w:t>Fill in Charts attached*</w:t>
            </w:r>
          </w:p>
        </w:tc>
        <w:tc>
          <w:tcPr>
            <w:tcW w:w="1278" w:type="dxa"/>
            <w:vAlign w:val="center"/>
          </w:tcPr>
          <w:p w14:paraId="1D7062C1" w14:textId="77777777" w:rsidR="0020238F" w:rsidRDefault="0020238F" w:rsidP="00765318"/>
        </w:tc>
      </w:tr>
    </w:tbl>
    <w:p w14:paraId="5DDD0036" w14:textId="77777777" w:rsidR="00A779C4" w:rsidRDefault="00A779C4"/>
    <w:p w14:paraId="025DFE59" w14:textId="77777777" w:rsidR="00A779C4" w:rsidRDefault="00A779C4"/>
    <w:p w14:paraId="6AF350EE" w14:textId="77777777" w:rsidR="00A779C4" w:rsidRDefault="00A779C4"/>
    <w:p w14:paraId="1374A7F0" w14:textId="77777777" w:rsidR="00A779C4" w:rsidRDefault="00A779C4"/>
    <w:p w14:paraId="7D5B54C3" w14:textId="77777777" w:rsidR="00A779C4" w:rsidRDefault="00A779C4"/>
    <w:p w14:paraId="33CFADFC" w14:textId="77777777" w:rsidR="00A779C4" w:rsidRDefault="00A779C4"/>
    <w:p w14:paraId="41525AD0" w14:textId="77777777" w:rsidR="00A779C4" w:rsidRDefault="00A779C4"/>
    <w:p w14:paraId="0F72B53B" w14:textId="77777777" w:rsidR="00A779C4" w:rsidRDefault="00A779C4"/>
    <w:p w14:paraId="3E9F5FD7" w14:textId="77777777" w:rsidR="00E0007A" w:rsidRDefault="00E0007A"/>
    <w:p w14:paraId="032C98EB" w14:textId="77777777" w:rsidR="007A057D" w:rsidRDefault="007A057D"/>
    <w:p w14:paraId="60F332BB" w14:textId="77777777" w:rsidR="00A779C4" w:rsidRDefault="00A779C4"/>
    <w:p w14:paraId="6CEE1516" w14:textId="77777777" w:rsidR="00D21CF0" w:rsidRDefault="00D21CF0" w:rsidP="00D21CF0">
      <w:pPr>
        <w:pStyle w:val="PlainText"/>
        <w:jc w:val="center"/>
        <w:rPr>
          <w:b/>
          <w:sz w:val="36"/>
          <w:u w:val="single"/>
        </w:rPr>
      </w:pPr>
      <w:r w:rsidRPr="00D21CF0">
        <w:rPr>
          <w:b/>
          <w:sz w:val="36"/>
          <w:u w:val="single"/>
        </w:rPr>
        <w:lastRenderedPageBreak/>
        <w:t>PRODUCTION GRID</w:t>
      </w:r>
      <w:r w:rsidR="00667675">
        <w:rPr>
          <w:b/>
          <w:sz w:val="36"/>
          <w:u w:val="single"/>
        </w:rPr>
        <w:t>*</w:t>
      </w:r>
    </w:p>
    <w:p w14:paraId="04ABE615" w14:textId="77777777" w:rsidR="00512EC2" w:rsidRDefault="00512EC2" w:rsidP="00D21CF0">
      <w:pPr>
        <w:pStyle w:val="PlainText"/>
        <w:jc w:val="center"/>
        <w:rPr>
          <w:b/>
          <w:sz w:val="36"/>
          <w:u w:val="single"/>
        </w:rPr>
      </w:pPr>
    </w:p>
    <w:p w14:paraId="51A6551F" w14:textId="77777777" w:rsidR="00667675" w:rsidRPr="00667675" w:rsidRDefault="00667675" w:rsidP="00667675">
      <w:pPr>
        <w:pStyle w:val="PlainText"/>
        <w:jc w:val="center"/>
        <w:rPr>
          <w:sz w:val="24"/>
          <w:szCs w:val="24"/>
        </w:rPr>
      </w:pPr>
      <w:r>
        <w:rPr>
          <w:sz w:val="24"/>
          <w:szCs w:val="24"/>
        </w:rPr>
        <w:t>Please ensure this is filled in and attached in the package that will be sent back to OCS.</w:t>
      </w:r>
    </w:p>
    <w:p w14:paraId="751C6784" w14:textId="77777777" w:rsidR="00D21CF0" w:rsidRDefault="00D21CF0" w:rsidP="00D21CF0">
      <w:pPr>
        <w:pStyle w:val="PlainText"/>
      </w:pPr>
      <w:r>
        <w:rPr>
          <w:rFonts w:ascii="Arial" w:hAnsi="Arial" w:cs="Arial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0BAB9" wp14:editId="68B838FA">
                <wp:simplePos x="0" y="0"/>
                <wp:positionH relativeFrom="column">
                  <wp:posOffset>-85725</wp:posOffset>
                </wp:positionH>
                <wp:positionV relativeFrom="paragraph">
                  <wp:posOffset>67311</wp:posOffset>
                </wp:positionV>
                <wp:extent cx="6076950" cy="11620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162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DF6E" id="Rectangle 1" o:spid="_x0000_s1026" style="position:absolute;margin-left:-6.75pt;margin-top:5.3pt;width:478.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" filled="f" strokecolor="black [3213]" strokeweight="1pt"/>
            </w:pict>
          </mc:Fallback>
        </mc:AlternateContent>
      </w:r>
      <w:r>
        <w:t> </w:t>
      </w:r>
    </w:p>
    <w:p w14:paraId="5DBC2A50" w14:textId="77777777" w:rsidR="00512EC2" w:rsidRPr="00512EC2" w:rsidRDefault="00512EC2" w:rsidP="00512EC2">
      <w:pPr>
        <w:rPr>
          <w:b/>
        </w:rPr>
      </w:pPr>
      <w:proofErr w:type="gramStart"/>
      <w:r w:rsidRPr="00512EC2">
        <w:rPr>
          <w:b/>
        </w:rPr>
        <w:t>COMPANY:_</w:t>
      </w:r>
      <w:proofErr w:type="gramEnd"/>
      <w:r w:rsidRPr="00512EC2">
        <w:rPr>
          <w:b/>
        </w:rPr>
        <w:t>___________</w:t>
      </w:r>
      <w:r>
        <w:rPr>
          <w:b/>
        </w:rPr>
        <w:t>____________</w:t>
      </w:r>
      <w:r w:rsidRPr="00512EC2">
        <w:rPr>
          <w:b/>
        </w:rPr>
        <w:t xml:space="preserve">__    ADDRESS:___________________________ </w:t>
      </w:r>
    </w:p>
    <w:p w14:paraId="16B0268B" w14:textId="77777777" w:rsidR="00512EC2" w:rsidRPr="00512EC2" w:rsidRDefault="00512EC2" w:rsidP="00512EC2">
      <w:pPr>
        <w:rPr>
          <w:b/>
        </w:rPr>
      </w:pPr>
    </w:p>
    <w:p w14:paraId="7EC3500D" w14:textId="77777777" w:rsidR="009A7A61" w:rsidRDefault="009A7A61" w:rsidP="00512EC2">
      <w:pPr>
        <w:rPr>
          <w:b/>
        </w:rPr>
      </w:pPr>
      <w:r>
        <w:rPr>
          <w:b/>
        </w:rPr>
        <w:t xml:space="preserve">HEALTH CANADA </w:t>
      </w:r>
      <w:r w:rsidR="00512EC2">
        <w:rPr>
          <w:b/>
        </w:rPr>
        <w:t xml:space="preserve">LICENSE </w:t>
      </w:r>
      <w:proofErr w:type="gramStart"/>
      <w:r w:rsidR="00512EC2">
        <w:rPr>
          <w:b/>
        </w:rPr>
        <w:t>#:_</w:t>
      </w:r>
      <w:proofErr w:type="gramEnd"/>
      <w:r w:rsidR="00512EC2">
        <w:rPr>
          <w:b/>
        </w:rPr>
        <w:t>__________</w:t>
      </w:r>
      <w:r w:rsidR="00512EC2" w:rsidRPr="00512EC2">
        <w:rPr>
          <w:b/>
        </w:rPr>
        <w:t>___   DATE</w:t>
      </w:r>
      <w:r w:rsidR="00512EC2">
        <w:rPr>
          <w:b/>
        </w:rPr>
        <w:t>:__</w:t>
      </w:r>
      <w:r w:rsidR="00512EC2" w:rsidRPr="00512EC2">
        <w:rPr>
          <w:b/>
        </w:rPr>
        <w:t xml:space="preserve">______   </w:t>
      </w:r>
    </w:p>
    <w:p w14:paraId="25E2ED59" w14:textId="77777777" w:rsidR="00512EC2" w:rsidRPr="00512EC2" w:rsidRDefault="00512EC2" w:rsidP="00512EC2">
      <w:pPr>
        <w:rPr>
          <w:b/>
        </w:rPr>
      </w:pPr>
      <w:r w:rsidRPr="00512EC2">
        <w:rPr>
          <w:b/>
        </w:rPr>
        <w:t>CONTACT NAME: ________________CONTACT NUMBER: _______________</w:t>
      </w:r>
      <w:r w:rsidR="009A7A61">
        <w:rPr>
          <w:b/>
        </w:rPr>
        <w:t>________</w:t>
      </w:r>
    </w:p>
    <w:p w14:paraId="0DB83518" w14:textId="77777777" w:rsidR="00D21CF0" w:rsidRDefault="00D21CF0"/>
    <w:p w14:paraId="6ED99150" w14:textId="77777777" w:rsidR="00D21CF0" w:rsidRDefault="00D21CF0"/>
    <w:p w14:paraId="2BA8A1B9" w14:textId="77777777" w:rsidR="00C12E23" w:rsidRDefault="00C12E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4"/>
        <w:gridCol w:w="1130"/>
        <w:gridCol w:w="1765"/>
        <w:gridCol w:w="1057"/>
        <w:gridCol w:w="1857"/>
        <w:gridCol w:w="2017"/>
      </w:tblGrid>
      <w:tr w:rsidR="00C12E23" w14:paraId="6BFA93A1" w14:textId="77777777" w:rsidTr="00C12E23">
        <w:tc>
          <w:tcPr>
            <w:tcW w:w="1482" w:type="dxa"/>
          </w:tcPr>
          <w:p w14:paraId="7F511331" w14:textId="77777777" w:rsidR="00C12E23" w:rsidRPr="00512EC2" w:rsidRDefault="00C12E23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LOCATION</w:t>
            </w:r>
            <w:r w:rsidR="007A057D" w:rsidRPr="00512EC2">
              <w:rPr>
                <w:b/>
              </w:rPr>
              <w:t xml:space="preserve"> /FACILITY</w:t>
            </w:r>
          </w:p>
        </w:tc>
        <w:tc>
          <w:tcPr>
            <w:tcW w:w="1301" w:type="dxa"/>
          </w:tcPr>
          <w:p w14:paraId="645A2899" w14:textId="77777777" w:rsidR="00C12E23" w:rsidRPr="00512EC2" w:rsidRDefault="00C12E23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GROW ROOM #</w:t>
            </w:r>
          </w:p>
        </w:tc>
        <w:tc>
          <w:tcPr>
            <w:tcW w:w="1768" w:type="dxa"/>
          </w:tcPr>
          <w:p w14:paraId="71D461B3" w14:textId="77777777" w:rsidR="00C12E23" w:rsidRPr="00512EC2" w:rsidRDefault="00C12E23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DIMENSIONS</w:t>
            </w:r>
          </w:p>
        </w:tc>
        <w:tc>
          <w:tcPr>
            <w:tcW w:w="1047" w:type="dxa"/>
          </w:tcPr>
          <w:p w14:paraId="7BB51459" w14:textId="77777777" w:rsidR="00C12E23" w:rsidRPr="00512EC2" w:rsidRDefault="00C12E23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TOTAL SQFT</w:t>
            </w:r>
          </w:p>
        </w:tc>
        <w:tc>
          <w:tcPr>
            <w:tcW w:w="1817" w:type="dxa"/>
          </w:tcPr>
          <w:p w14:paraId="6CDA9224" w14:textId="77777777" w:rsidR="00C12E23" w:rsidRPr="00512EC2" w:rsidRDefault="00512EC2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PRODUCTION CAPACITY (</w:t>
            </w:r>
            <w:r w:rsidRPr="00512EC2">
              <w:rPr>
                <w:b/>
                <w:sz w:val="22"/>
              </w:rPr>
              <w:t>gm/</w:t>
            </w:r>
            <w:proofErr w:type="spellStart"/>
            <w:r w:rsidRPr="00512EC2">
              <w:rPr>
                <w:b/>
                <w:sz w:val="22"/>
              </w:rPr>
              <w:t>sq</w:t>
            </w:r>
            <w:proofErr w:type="spellEnd"/>
            <w:r w:rsidRPr="00512EC2">
              <w:rPr>
                <w:b/>
                <w:sz w:val="22"/>
              </w:rPr>
              <w:t xml:space="preserve"> ft/</w:t>
            </w:r>
            <w:proofErr w:type="spellStart"/>
            <w:r w:rsidRPr="00512EC2">
              <w:rPr>
                <w:b/>
                <w:sz w:val="22"/>
              </w:rPr>
              <w:t>yr</w:t>
            </w:r>
            <w:proofErr w:type="spellEnd"/>
            <w:r w:rsidR="00C12E23" w:rsidRPr="00512EC2">
              <w:rPr>
                <w:b/>
              </w:rPr>
              <w:t>)</w:t>
            </w:r>
          </w:p>
        </w:tc>
        <w:tc>
          <w:tcPr>
            <w:tcW w:w="2161" w:type="dxa"/>
          </w:tcPr>
          <w:p w14:paraId="18255A01" w14:textId="77777777" w:rsidR="00C12E23" w:rsidRPr="00512EC2" w:rsidRDefault="00C12E23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INDOOR/ OUTDOOR/ HYBRID| GREENHOUSE</w:t>
            </w:r>
          </w:p>
        </w:tc>
      </w:tr>
      <w:tr w:rsidR="00C12E23" w14:paraId="76E86543" w14:textId="77777777" w:rsidTr="00C12E23">
        <w:tc>
          <w:tcPr>
            <w:tcW w:w="1482" w:type="dxa"/>
          </w:tcPr>
          <w:p w14:paraId="06FE7B55" w14:textId="77777777" w:rsidR="00C12E23" w:rsidRDefault="00C12E23"/>
        </w:tc>
        <w:tc>
          <w:tcPr>
            <w:tcW w:w="1301" w:type="dxa"/>
          </w:tcPr>
          <w:p w14:paraId="6BCE1875" w14:textId="77777777" w:rsidR="00C12E23" w:rsidRDefault="00C12E23"/>
        </w:tc>
        <w:tc>
          <w:tcPr>
            <w:tcW w:w="1768" w:type="dxa"/>
          </w:tcPr>
          <w:p w14:paraId="5C8D43A1" w14:textId="77777777" w:rsidR="00C12E23" w:rsidRDefault="00C12E23"/>
        </w:tc>
        <w:tc>
          <w:tcPr>
            <w:tcW w:w="1047" w:type="dxa"/>
          </w:tcPr>
          <w:p w14:paraId="32684C88" w14:textId="77777777" w:rsidR="00C12E23" w:rsidRDefault="00C12E23"/>
        </w:tc>
        <w:tc>
          <w:tcPr>
            <w:tcW w:w="1817" w:type="dxa"/>
          </w:tcPr>
          <w:p w14:paraId="664CDD76" w14:textId="77777777" w:rsidR="00C12E23" w:rsidRDefault="00C12E23"/>
        </w:tc>
        <w:tc>
          <w:tcPr>
            <w:tcW w:w="2161" w:type="dxa"/>
          </w:tcPr>
          <w:p w14:paraId="2DD8F2D3" w14:textId="77777777" w:rsidR="00C12E23" w:rsidRDefault="00C12E23"/>
        </w:tc>
      </w:tr>
      <w:tr w:rsidR="00C12E23" w14:paraId="600F64CD" w14:textId="77777777" w:rsidTr="00C12E23">
        <w:tc>
          <w:tcPr>
            <w:tcW w:w="1482" w:type="dxa"/>
          </w:tcPr>
          <w:p w14:paraId="4C81A8A9" w14:textId="77777777" w:rsidR="00C12E23" w:rsidRDefault="00C12E23"/>
        </w:tc>
        <w:tc>
          <w:tcPr>
            <w:tcW w:w="1301" w:type="dxa"/>
          </w:tcPr>
          <w:p w14:paraId="253035D6" w14:textId="77777777" w:rsidR="00C12E23" w:rsidRDefault="00C12E23"/>
        </w:tc>
        <w:tc>
          <w:tcPr>
            <w:tcW w:w="1768" w:type="dxa"/>
          </w:tcPr>
          <w:p w14:paraId="458E0F6F" w14:textId="77777777" w:rsidR="00C12E23" w:rsidRDefault="00C12E23"/>
        </w:tc>
        <w:tc>
          <w:tcPr>
            <w:tcW w:w="1047" w:type="dxa"/>
          </w:tcPr>
          <w:p w14:paraId="75F2F41B" w14:textId="77777777" w:rsidR="00C12E23" w:rsidRDefault="00C12E23"/>
        </w:tc>
        <w:tc>
          <w:tcPr>
            <w:tcW w:w="1817" w:type="dxa"/>
          </w:tcPr>
          <w:p w14:paraId="048BA766" w14:textId="77777777" w:rsidR="00C12E23" w:rsidRDefault="00C12E23"/>
        </w:tc>
        <w:tc>
          <w:tcPr>
            <w:tcW w:w="2161" w:type="dxa"/>
          </w:tcPr>
          <w:p w14:paraId="7CA1A3A1" w14:textId="77777777" w:rsidR="00C12E23" w:rsidRDefault="00C12E23"/>
        </w:tc>
      </w:tr>
      <w:tr w:rsidR="00C12E23" w14:paraId="6EA2B3C6" w14:textId="77777777" w:rsidTr="00C12E23">
        <w:tc>
          <w:tcPr>
            <w:tcW w:w="1482" w:type="dxa"/>
          </w:tcPr>
          <w:p w14:paraId="499AFC7D" w14:textId="77777777" w:rsidR="00C12E23" w:rsidRDefault="00C12E23"/>
        </w:tc>
        <w:tc>
          <w:tcPr>
            <w:tcW w:w="1301" w:type="dxa"/>
          </w:tcPr>
          <w:p w14:paraId="59D53674" w14:textId="77777777" w:rsidR="00C12E23" w:rsidRDefault="00C12E23"/>
        </w:tc>
        <w:tc>
          <w:tcPr>
            <w:tcW w:w="1768" w:type="dxa"/>
          </w:tcPr>
          <w:p w14:paraId="6396E152" w14:textId="77777777" w:rsidR="00C12E23" w:rsidRDefault="00C12E23"/>
        </w:tc>
        <w:tc>
          <w:tcPr>
            <w:tcW w:w="1047" w:type="dxa"/>
          </w:tcPr>
          <w:p w14:paraId="2E4EF72F" w14:textId="77777777" w:rsidR="00C12E23" w:rsidRDefault="00C12E23"/>
        </w:tc>
        <w:tc>
          <w:tcPr>
            <w:tcW w:w="1817" w:type="dxa"/>
          </w:tcPr>
          <w:p w14:paraId="266D8B3C" w14:textId="77777777" w:rsidR="00C12E23" w:rsidRDefault="00C12E23"/>
        </w:tc>
        <w:tc>
          <w:tcPr>
            <w:tcW w:w="2161" w:type="dxa"/>
          </w:tcPr>
          <w:p w14:paraId="5383495F" w14:textId="77777777" w:rsidR="00C12E23" w:rsidRDefault="00C12E23"/>
        </w:tc>
      </w:tr>
      <w:tr w:rsidR="00C12E23" w14:paraId="2B5B91DF" w14:textId="77777777" w:rsidTr="00C12E23">
        <w:tc>
          <w:tcPr>
            <w:tcW w:w="1482" w:type="dxa"/>
          </w:tcPr>
          <w:p w14:paraId="72D7B334" w14:textId="77777777" w:rsidR="00C12E23" w:rsidRDefault="00C12E23"/>
        </w:tc>
        <w:tc>
          <w:tcPr>
            <w:tcW w:w="1301" w:type="dxa"/>
          </w:tcPr>
          <w:p w14:paraId="5802D0E5" w14:textId="77777777" w:rsidR="00C12E23" w:rsidRDefault="00C12E23"/>
        </w:tc>
        <w:tc>
          <w:tcPr>
            <w:tcW w:w="1768" w:type="dxa"/>
          </w:tcPr>
          <w:p w14:paraId="7F14B688" w14:textId="77777777" w:rsidR="00C12E23" w:rsidRDefault="00C12E23"/>
        </w:tc>
        <w:tc>
          <w:tcPr>
            <w:tcW w:w="1047" w:type="dxa"/>
          </w:tcPr>
          <w:p w14:paraId="58AB7B56" w14:textId="77777777" w:rsidR="00C12E23" w:rsidRDefault="00C12E23"/>
        </w:tc>
        <w:tc>
          <w:tcPr>
            <w:tcW w:w="1817" w:type="dxa"/>
          </w:tcPr>
          <w:p w14:paraId="45A77CDD" w14:textId="77777777" w:rsidR="00C12E23" w:rsidRDefault="00C12E23"/>
        </w:tc>
        <w:tc>
          <w:tcPr>
            <w:tcW w:w="2161" w:type="dxa"/>
          </w:tcPr>
          <w:p w14:paraId="456E1655" w14:textId="77777777" w:rsidR="00C12E23" w:rsidRDefault="00C12E23"/>
        </w:tc>
      </w:tr>
      <w:tr w:rsidR="00C12E23" w14:paraId="3E322893" w14:textId="77777777" w:rsidTr="00C12E23">
        <w:tc>
          <w:tcPr>
            <w:tcW w:w="1482" w:type="dxa"/>
          </w:tcPr>
          <w:p w14:paraId="72F7ED6D" w14:textId="77777777" w:rsidR="00C12E23" w:rsidRDefault="00C12E23"/>
        </w:tc>
        <w:tc>
          <w:tcPr>
            <w:tcW w:w="1301" w:type="dxa"/>
          </w:tcPr>
          <w:p w14:paraId="2C5C7180" w14:textId="77777777" w:rsidR="00C12E23" w:rsidRDefault="00C12E23"/>
        </w:tc>
        <w:tc>
          <w:tcPr>
            <w:tcW w:w="1768" w:type="dxa"/>
          </w:tcPr>
          <w:p w14:paraId="717AFB90" w14:textId="77777777" w:rsidR="00C12E23" w:rsidRDefault="00C12E23"/>
        </w:tc>
        <w:tc>
          <w:tcPr>
            <w:tcW w:w="1047" w:type="dxa"/>
          </w:tcPr>
          <w:p w14:paraId="1611A8C5" w14:textId="77777777" w:rsidR="00C12E23" w:rsidRDefault="00C12E23"/>
        </w:tc>
        <w:tc>
          <w:tcPr>
            <w:tcW w:w="1817" w:type="dxa"/>
          </w:tcPr>
          <w:p w14:paraId="3E843EF2" w14:textId="77777777" w:rsidR="00C12E23" w:rsidRDefault="00C12E23"/>
        </w:tc>
        <w:tc>
          <w:tcPr>
            <w:tcW w:w="2161" w:type="dxa"/>
          </w:tcPr>
          <w:p w14:paraId="726F9849" w14:textId="77777777" w:rsidR="00C12E23" w:rsidRDefault="00C12E23"/>
        </w:tc>
      </w:tr>
      <w:tr w:rsidR="00C12E23" w14:paraId="511401E4" w14:textId="77777777" w:rsidTr="00C12E23">
        <w:tc>
          <w:tcPr>
            <w:tcW w:w="1482" w:type="dxa"/>
          </w:tcPr>
          <w:p w14:paraId="254B5337" w14:textId="77777777" w:rsidR="00C12E23" w:rsidRDefault="00C12E23"/>
        </w:tc>
        <w:tc>
          <w:tcPr>
            <w:tcW w:w="1301" w:type="dxa"/>
          </w:tcPr>
          <w:p w14:paraId="55C42737" w14:textId="77777777" w:rsidR="00C12E23" w:rsidRDefault="00C12E23"/>
        </w:tc>
        <w:tc>
          <w:tcPr>
            <w:tcW w:w="1768" w:type="dxa"/>
          </w:tcPr>
          <w:p w14:paraId="612158B2" w14:textId="77777777" w:rsidR="00C12E23" w:rsidRDefault="00C12E23"/>
        </w:tc>
        <w:tc>
          <w:tcPr>
            <w:tcW w:w="1047" w:type="dxa"/>
          </w:tcPr>
          <w:p w14:paraId="57549E32" w14:textId="77777777" w:rsidR="00C12E23" w:rsidRDefault="00C12E23"/>
        </w:tc>
        <w:tc>
          <w:tcPr>
            <w:tcW w:w="1817" w:type="dxa"/>
          </w:tcPr>
          <w:p w14:paraId="6445D5D4" w14:textId="77777777" w:rsidR="00C12E23" w:rsidRDefault="00C12E23"/>
        </w:tc>
        <w:tc>
          <w:tcPr>
            <w:tcW w:w="2161" w:type="dxa"/>
          </w:tcPr>
          <w:p w14:paraId="662914E8" w14:textId="77777777" w:rsidR="00C12E23" w:rsidRDefault="00C12E23"/>
        </w:tc>
      </w:tr>
      <w:tr w:rsidR="00C12E23" w14:paraId="7BCFB258" w14:textId="77777777" w:rsidTr="00C12E23">
        <w:tc>
          <w:tcPr>
            <w:tcW w:w="1482" w:type="dxa"/>
          </w:tcPr>
          <w:p w14:paraId="07995A1A" w14:textId="77777777" w:rsidR="00C12E23" w:rsidRDefault="00C12E23"/>
        </w:tc>
        <w:tc>
          <w:tcPr>
            <w:tcW w:w="1301" w:type="dxa"/>
          </w:tcPr>
          <w:p w14:paraId="21225BDB" w14:textId="77777777" w:rsidR="00C12E23" w:rsidRDefault="00C12E23"/>
        </w:tc>
        <w:tc>
          <w:tcPr>
            <w:tcW w:w="1768" w:type="dxa"/>
          </w:tcPr>
          <w:p w14:paraId="3E2AB42E" w14:textId="77777777" w:rsidR="00C12E23" w:rsidRDefault="00C12E23"/>
        </w:tc>
        <w:tc>
          <w:tcPr>
            <w:tcW w:w="1047" w:type="dxa"/>
          </w:tcPr>
          <w:p w14:paraId="074F1777" w14:textId="77777777" w:rsidR="00C12E23" w:rsidRDefault="00C12E23"/>
        </w:tc>
        <w:tc>
          <w:tcPr>
            <w:tcW w:w="1817" w:type="dxa"/>
          </w:tcPr>
          <w:p w14:paraId="0043E00A" w14:textId="77777777" w:rsidR="00C12E23" w:rsidRDefault="00C12E23"/>
        </w:tc>
        <w:tc>
          <w:tcPr>
            <w:tcW w:w="2161" w:type="dxa"/>
          </w:tcPr>
          <w:p w14:paraId="46F68EC3" w14:textId="77777777" w:rsidR="00C12E23" w:rsidRDefault="00C12E23"/>
        </w:tc>
      </w:tr>
      <w:tr w:rsidR="00C12E23" w14:paraId="36E33953" w14:textId="77777777" w:rsidTr="00C12E23">
        <w:tc>
          <w:tcPr>
            <w:tcW w:w="1482" w:type="dxa"/>
          </w:tcPr>
          <w:p w14:paraId="69F9CA95" w14:textId="77777777" w:rsidR="00C12E23" w:rsidRDefault="00C12E23"/>
        </w:tc>
        <w:tc>
          <w:tcPr>
            <w:tcW w:w="1301" w:type="dxa"/>
          </w:tcPr>
          <w:p w14:paraId="2EDDB6A2" w14:textId="77777777" w:rsidR="00C12E23" w:rsidRDefault="00C12E23"/>
        </w:tc>
        <w:tc>
          <w:tcPr>
            <w:tcW w:w="1768" w:type="dxa"/>
          </w:tcPr>
          <w:p w14:paraId="0AB42C09" w14:textId="77777777" w:rsidR="00C12E23" w:rsidRDefault="00C12E23"/>
        </w:tc>
        <w:tc>
          <w:tcPr>
            <w:tcW w:w="1047" w:type="dxa"/>
          </w:tcPr>
          <w:p w14:paraId="3D0A1E2D" w14:textId="77777777" w:rsidR="00C12E23" w:rsidRDefault="00C12E23"/>
        </w:tc>
        <w:tc>
          <w:tcPr>
            <w:tcW w:w="1817" w:type="dxa"/>
          </w:tcPr>
          <w:p w14:paraId="48347412" w14:textId="77777777" w:rsidR="00C12E23" w:rsidRDefault="00C12E23"/>
        </w:tc>
        <w:tc>
          <w:tcPr>
            <w:tcW w:w="2161" w:type="dxa"/>
          </w:tcPr>
          <w:p w14:paraId="1F55BA92" w14:textId="77777777" w:rsidR="00C12E23" w:rsidRDefault="00C12E23"/>
        </w:tc>
      </w:tr>
      <w:tr w:rsidR="00C12E23" w14:paraId="71D39DEE" w14:textId="77777777" w:rsidTr="00C12E23">
        <w:tc>
          <w:tcPr>
            <w:tcW w:w="1482" w:type="dxa"/>
          </w:tcPr>
          <w:p w14:paraId="461AE72A" w14:textId="77777777" w:rsidR="00C12E23" w:rsidRDefault="00C12E23"/>
        </w:tc>
        <w:tc>
          <w:tcPr>
            <w:tcW w:w="1301" w:type="dxa"/>
          </w:tcPr>
          <w:p w14:paraId="11231113" w14:textId="77777777" w:rsidR="00C12E23" w:rsidRDefault="00C12E23"/>
        </w:tc>
        <w:tc>
          <w:tcPr>
            <w:tcW w:w="1768" w:type="dxa"/>
          </w:tcPr>
          <w:p w14:paraId="0952BF14" w14:textId="77777777" w:rsidR="00C12E23" w:rsidRDefault="00C12E23"/>
        </w:tc>
        <w:tc>
          <w:tcPr>
            <w:tcW w:w="1047" w:type="dxa"/>
          </w:tcPr>
          <w:p w14:paraId="46790615" w14:textId="77777777" w:rsidR="00C12E23" w:rsidRDefault="00C12E23"/>
        </w:tc>
        <w:tc>
          <w:tcPr>
            <w:tcW w:w="1817" w:type="dxa"/>
          </w:tcPr>
          <w:p w14:paraId="2BEB26BA" w14:textId="77777777" w:rsidR="00C12E23" w:rsidRDefault="00C12E23"/>
        </w:tc>
        <w:tc>
          <w:tcPr>
            <w:tcW w:w="2161" w:type="dxa"/>
          </w:tcPr>
          <w:p w14:paraId="773971E7" w14:textId="77777777" w:rsidR="00C12E23" w:rsidRDefault="00C12E23"/>
        </w:tc>
      </w:tr>
      <w:tr w:rsidR="00C12E23" w14:paraId="37EE48B1" w14:textId="77777777" w:rsidTr="00C12E23">
        <w:tc>
          <w:tcPr>
            <w:tcW w:w="1482" w:type="dxa"/>
          </w:tcPr>
          <w:p w14:paraId="5E5EACC5" w14:textId="77777777" w:rsidR="00C12E23" w:rsidRDefault="00C12E23"/>
        </w:tc>
        <w:tc>
          <w:tcPr>
            <w:tcW w:w="1301" w:type="dxa"/>
          </w:tcPr>
          <w:p w14:paraId="7116DE66" w14:textId="77777777" w:rsidR="00C12E23" w:rsidRDefault="00C12E23"/>
        </w:tc>
        <w:tc>
          <w:tcPr>
            <w:tcW w:w="1768" w:type="dxa"/>
          </w:tcPr>
          <w:p w14:paraId="155EF148" w14:textId="77777777" w:rsidR="00C12E23" w:rsidRDefault="00C12E23"/>
        </w:tc>
        <w:tc>
          <w:tcPr>
            <w:tcW w:w="1047" w:type="dxa"/>
          </w:tcPr>
          <w:p w14:paraId="765B254E" w14:textId="77777777" w:rsidR="00C12E23" w:rsidRDefault="00C12E23"/>
        </w:tc>
        <w:tc>
          <w:tcPr>
            <w:tcW w:w="1817" w:type="dxa"/>
          </w:tcPr>
          <w:p w14:paraId="21B30C7C" w14:textId="77777777" w:rsidR="00C12E23" w:rsidRDefault="00C12E23"/>
        </w:tc>
        <w:tc>
          <w:tcPr>
            <w:tcW w:w="2161" w:type="dxa"/>
          </w:tcPr>
          <w:p w14:paraId="6CF2C14B" w14:textId="77777777" w:rsidR="00C12E23" w:rsidRDefault="00C12E23"/>
        </w:tc>
      </w:tr>
    </w:tbl>
    <w:p w14:paraId="4B677E40" w14:textId="77777777" w:rsidR="00366381" w:rsidRDefault="00366381"/>
    <w:p w14:paraId="5C632FD2" w14:textId="77777777" w:rsidR="00DA1A5B" w:rsidRDefault="00DA1A5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6"/>
        <w:gridCol w:w="2052"/>
        <w:gridCol w:w="4320"/>
      </w:tblGrid>
      <w:tr w:rsidR="00136E61" w14:paraId="0BECEEB0" w14:textId="77777777" w:rsidTr="00545277">
        <w:tc>
          <w:tcPr>
            <w:tcW w:w="1566" w:type="dxa"/>
          </w:tcPr>
          <w:p w14:paraId="642E6B92" w14:textId="77777777" w:rsidR="00136E61" w:rsidRPr="00512EC2" w:rsidRDefault="00136E61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STRAIN NAME</w:t>
            </w:r>
          </w:p>
        </w:tc>
        <w:tc>
          <w:tcPr>
            <w:tcW w:w="2052" w:type="dxa"/>
          </w:tcPr>
          <w:p w14:paraId="63E1A989" w14:textId="77777777" w:rsidR="00136E61" w:rsidRPr="00512EC2" w:rsidRDefault="00136E61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>NUMBER OF MOTHERS</w:t>
            </w:r>
          </w:p>
        </w:tc>
        <w:tc>
          <w:tcPr>
            <w:tcW w:w="4320" w:type="dxa"/>
          </w:tcPr>
          <w:p w14:paraId="6331E361" w14:textId="77777777" w:rsidR="00545277" w:rsidRPr="00512EC2" w:rsidRDefault="00136E61" w:rsidP="00512EC2">
            <w:pPr>
              <w:jc w:val="center"/>
              <w:rPr>
                <w:b/>
              </w:rPr>
            </w:pPr>
            <w:r w:rsidRPr="00512EC2">
              <w:rPr>
                <w:b/>
              </w:rPr>
              <w:t xml:space="preserve">LOCATION </w:t>
            </w:r>
            <w:r w:rsidR="00545277" w:rsidRPr="00512EC2">
              <w:rPr>
                <w:b/>
              </w:rPr>
              <w:t>(</w:t>
            </w:r>
            <w:r w:rsidR="00512EC2" w:rsidRPr="00512EC2">
              <w:rPr>
                <w:b/>
              </w:rPr>
              <w:t>ADDRESS</w:t>
            </w:r>
            <w:r w:rsidR="00545277" w:rsidRPr="00512EC2">
              <w:rPr>
                <w:b/>
              </w:rPr>
              <w:t>)</w:t>
            </w:r>
          </w:p>
        </w:tc>
      </w:tr>
      <w:tr w:rsidR="00136E61" w14:paraId="73B7BF7F" w14:textId="77777777" w:rsidTr="00545277">
        <w:tc>
          <w:tcPr>
            <w:tcW w:w="1566" w:type="dxa"/>
          </w:tcPr>
          <w:p w14:paraId="1B8D7F60" w14:textId="77777777" w:rsidR="00136E61" w:rsidRDefault="00136E61" w:rsidP="002D31B2"/>
        </w:tc>
        <w:tc>
          <w:tcPr>
            <w:tcW w:w="2052" w:type="dxa"/>
          </w:tcPr>
          <w:p w14:paraId="1E5C4A83" w14:textId="77777777" w:rsidR="00136E61" w:rsidRDefault="00136E61" w:rsidP="002D31B2"/>
        </w:tc>
        <w:tc>
          <w:tcPr>
            <w:tcW w:w="4320" w:type="dxa"/>
          </w:tcPr>
          <w:p w14:paraId="55A345C0" w14:textId="77777777" w:rsidR="00136E61" w:rsidRDefault="00136E61" w:rsidP="002D31B2"/>
        </w:tc>
      </w:tr>
      <w:tr w:rsidR="00136E61" w14:paraId="1D08EF2B" w14:textId="77777777" w:rsidTr="00545277">
        <w:tc>
          <w:tcPr>
            <w:tcW w:w="1566" w:type="dxa"/>
          </w:tcPr>
          <w:p w14:paraId="6B3A68CA" w14:textId="77777777" w:rsidR="00136E61" w:rsidRDefault="00136E61" w:rsidP="002D31B2"/>
        </w:tc>
        <w:tc>
          <w:tcPr>
            <w:tcW w:w="2052" w:type="dxa"/>
          </w:tcPr>
          <w:p w14:paraId="3AD2FEC0" w14:textId="77777777" w:rsidR="00136E61" w:rsidRDefault="00136E61" w:rsidP="002D31B2"/>
        </w:tc>
        <w:tc>
          <w:tcPr>
            <w:tcW w:w="4320" w:type="dxa"/>
          </w:tcPr>
          <w:p w14:paraId="4B83DED8" w14:textId="77777777" w:rsidR="00136E61" w:rsidRDefault="00136E61" w:rsidP="002D31B2"/>
        </w:tc>
      </w:tr>
      <w:tr w:rsidR="00136E61" w14:paraId="12C69FF7" w14:textId="77777777" w:rsidTr="00545277">
        <w:tc>
          <w:tcPr>
            <w:tcW w:w="1566" w:type="dxa"/>
          </w:tcPr>
          <w:p w14:paraId="7ACC1145" w14:textId="77777777" w:rsidR="00136E61" w:rsidRDefault="00136E61" w:rsidP="002D31B2"/>
        </w:tc>
        <w:tc>
          <w:tcPr>
            <w:tcW w:w="2052" w:type="dxa"/>
          </w:tcPr>
          <w:p w14:paraId="01BF7D4E" w14:textId="77777777" w:rsidR="00136E61" w:rsidRDefault="00136E61" w:rsidP="002D31B2"/>
        </w:tc>
        <w:tc>
          <w:tcPr>
            <w:tcW w:w="4320" w:type="dxa"/>
          </w:tcPr>
          <w:p w14:paraId="2A36C8EB" w14:textId="77777777" w:rsidR="00136E61" w:rsidRDefault="00136E61" w:rsidP="002D31B2"/>
        </w:tc>
      </w:tr>
      <w:tr w:rsidR="00136E61" w14:paraId="759EE8AE" w14:textId="77777777" w:rsidTr="00545277">
        <w:tc>
          <w:tcPr>
            <w:tcW w:w="1566" w:type="dxa"/>
          </w:tcPr>
          <w:p w14:paraId="68F380DF" w14:textId="77777777" w:rsidR="00136E61" w:rsidRDefault="00136E61" w:rsidP="002D31B2"/>
        </w:tc>
        <w:tc>
          <w:tcPr>
            <w:tcW w:w="2052" w:type="dxa"/>
          </w:tcPr>
          <w:p w14:paraId="60A3E96A" w14:textId="77777777" w:rsidR="00136E61" w:rsidRDefault="00136E61" w:rsidP="002D31B2"/>
        </w:tc>
        <w:tc>
          <w:tcPr>
            <w:tcW w:w="4320" w:type="dxa"/>
          </w:tcPr>
          <w:p w14:paraId="0B3E71C2" w14:textId="77777777" w:rsidR="00136E61" w:rsidRDefault="00136E61" w:rsidP="002D31B2"/>
        </w:tc>
      </w:tr>
      <w:tr w:rsidR="00136E61" w14:paraId="48958CC8" w14:textId="77777777" w:rsidTr="00545277">
        <w:tc>
          <w:tcPr>
            <w:tcW w:w="1566" w:type="dxa"/>
          </w:tcPr>
          <w:p w14:paraId="6C5146CE" w14:textId="77777777" w:rsidR="00136E61" w:rsidRDefault="00136E61" w:rsidP="002D31B2"/>
        </w:tc>
        <w:tc>
          <w:tcPr>
            <w:tcW w:w="2052" w:type="dxa"/>
          </w:tcPr>
          <w:p w14:paraId="051646C0" w14:textId="77777777" w:rsidR="00136E61" w:rsidRDefault="00136E61" w:rsidP="002D31B2"/>
        </w:tc>
        <w:tc>
          <w:tcPr>
            <w:tcW w:w="4320" w:type="dxa"/>
          </w:tcPr>
          <w:p w14:paraId="42A4D53E" w14:textId="77777777" w:rsidR="00136E61" w:rsidRDefault="00136E61" w:rsidP="002D31B2"/>
        </w:tc>
      </w:tr>
      <w:tr w:rsidR="00136E61" w14:paraId="2D61E428" w14:textId="77777777" w:rsidTr="00545277">
        <w:tc>
          <w:tcPr>
            <w:tcW w:w="1566" w:type="dxa"/>
          </w:tcPr>
          <w:p w14:paraId="2C46A5A8" w14:textId="77777777" w:rsidR="00136E61" w:rsidRDefault="00136E61" w:rsidP="002D31B2"/>
        </w:tc>
        <w:tc>
          <w:tcPr>
            <w:tcW w:w="2052" w:type="dxa"/>
          </w:tcPr>
          <w:p w14:paraId="2D4DDF12" w14:textId="77777777" w:rsidR="00136E61" w:rsidRDefault="00136E61" w:rsidP="002D31B2"/>
        </w:tc>
        <w:tc>
          <w:tcPr>
            <w:tcW w:w="4320" w:type="dxa"/>
          </w:tcPr>
          <w:p w14:paraId="1F73827E" w14:textId="77777777" w:rsidR="00136E61" w:rsidRDefault="00136E61" w:rsidP="002D31B2"/>
        </w:tc>
      </w:tr>
      <w:tr w:rsidR="00136E61" w14:paraId="48DBF9E6" w14:textId="77777777" w:rsidTr="00545277">
        <w:tc>
          <w:tcPr>
            <w:tcW w:w="1566" w:type="dxa"/>
          </w:tcPr>
          <w:p w14:paraId="1F7A97D8" w14:textId="77777777" w:rsidR="00136E61" w:rsidRDefault="00136E61" w:rsidP="002D31B2"/>
        </w:tc>
        <w:tc>
          <w:tcPr>
            <w:tcW w:w="2052" w:type="dxa"/>
          </w:tcPr>
          <w:p w14:paraId="3D1FED9F" w14:textId="77777777" w:rsidR="00136E61" w:rsidRDefault="00136E61" w:rsidP="002D31B2"/>
        </w:tc>
        <w:tc>
          <w:tcPr>
            <w:tcW w:w="4320" w:type="dxa"/>
          </w:tcPr>
          <w:p w14:paraId="0CEBB06D" w14:textId="77777777" w:rsidR="00136E61" w:rsidRDefault="00136E61" w:rsidP="002D31B2"/>
        </w:tc>
      </w:tr>
      <w:tr w:rsidR="00136E61" w14:paraId="59EA8D44" w14:textId="77777777" w:rsidTr="00545277">
        <w:tc>
          <w:tcPr>
            <w:tcW w:w="1566" w:type="dxa"/>
          </w:tcPr>
          <w:p w14:paraId="3A0EBE27" w14:textId="77777777" w:rsidR="00136E61" w:rsidRDefault="00136E61" w:rsidP="002D31B2"/>
        </w:tc>
        <w:tc>
          <w:tcPr>
            <w:tcW w:w="2052" w:type="dxa"/>
          </w:tcPr>
          <w:p w14:paraId="62A1B096" w14:textId="77777777" w:rsidR="00136E61" w:rsidRDefault="00136E61" w:rsidP="002D31B2"/>
        </w:tc>
        <w:tc>
          <w:tcPr>
            <w:tcW w:w="4320" w:type="dxa"/>
          </w:tcPr>
          <w:p w14:paraId="70006333" w14:textId="77777777" w:rsidR="00136E61" w:rsidRDefault="00136E61" w:rsidP="002D31B2"/>
        </w:tc>
      </w:tr>
      <w:tr w:rsidR="00136E61" w14:paraId="51BBF18E" w14:textId="77777777" w:rsidTr="00545277">
        <w:tc>
          <w:tcPr>
            <w:tcW w:w="1566" w:type="dxa"/>
          </w:tcPr>
          <w:p w14:paraId="163A5FB8" w14:textId="77777777" w:rsidR="00136E61" w:rsidRDefault="00136E61" w:rsidP="002D31B2"/>
        </w:tc>
        <w:tc>
          <w:tcPr>
            <w:tcW w:w="2052" w:type="dxa"/>
          </w:tcPr>
          <w:p w14:paraId="5876CC8A" w14:textId="77777777" w:rsidR="00136E61" w:rsidRDefault="00136E61" w:rsidP="002D31B2"/>
        </w:tc>
        <w:tc>
          <w:tcPr>
            <w:tcW w:w="4320" w:type="dxa"/>
          </w:tcPr>
          <w:p w14:paraId="6091BAE6" w14:textId="77777777" w:rsidR="00136E61" w:rsidRDefault="00136E61" w:rsidP="002D31B2"/>
        </w:tc>
      </w:tr>
      <w:tr w:rsidR="00136E61" w14:paraId="6F1597E4" w14:textId="77777777" w:rsidTr="00545277">
        <w:tc>
          <w:tcPr>
            <w:tcW w:w="1566" w:type="dxa"/>
          </w:tcPr>
          <w:p w14:paraId="322EB2EC" w14:textId="77777777" w:rsidR="00136E61" w:rsidRDefault="00136E61" w:rsidP="002D31B2"/>
        </w:tc>
        <w:tc>
          <w:tcPr>
            <w:tcW w:w="2052" w:type="dxa"/>
          </w:tcPr>
          <w:p w14:paraId="4492D583" w14:textId="77777777" w:rsidR="00136E61" w:rsidRDefault="00136E61" w:rsidP="002D31B2"/>
        </w:tc>
        <w:tc>
          <w:tcPr>
            <w:tcW w:w="4320" w:type="dxa"/>
          </w:tcPr>
          <w:p w14:paraId="5015CAE5" w14:textId="77777777" w:rsidR="00136E61" w:rsidRDefault="00136E61" w:rsidP="002D31B2"/>
        </w:tc>
      </w:tr>
      <w:tr w:rsidR="00136E61" w14:paraId="110B10A1" w14:textId="77777777" w:rsidTr="00545277">
        <w:tc>
          <w:tcPr>
            <w:tcW w:w="1566" w:type="dxa"/>
          </w:tcPr>
          <w:p w14:paraId="2A710AD4" w14:textId="77777777" w:rsidR="00136E61" w:rsidRDefault="00136E61" w:rsidP="002D31B2"/>
        </w:tc>
        <w:tc>
          <w:tcPr>
            <w:tcW w:w="2052" w:type="dxa"/>
          </w:tcPr>
          <w:p w14:paraId="4DB92A60" w14:textId="77777777" w:rsidR="00136E61" w:rsidRDefault="00136E61" w:rsidP="002D31B2"/>
        </w:tc>
        <w:tc>
          <w:tcPr>
            <w:tcW w:w="4320" w:type="dxa"/>
          </w:tcPr>
          <w:p w14:paraId="539B8A07" w14:textId="77777777" w:rsidR="00136E61" w:rsidRDefault="00136E61" w:rsidP="002D31B2"/>
        </w:tc>
      </w:tr>
    </w:tbl>
    <w:p w14:paraId="70899B0B" w14:textId="77777777" w:rsidR="00DA1A5B" w:rsidRDefault="00DA1A5B" w:rsidP="0020238F"/>
    <w:sectPr w:rsidR="00DA1A5B" w:rsidSect="00A03BE0">
      <w:headerReference w:type="default" r:id="rId7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44FD1" w14:textId="77777777" w:rsidR="00747ADC" w:rsidRDefault="00747ADC" w:rsidP="00A03BE0">
      <w:r>
        <w:separator/>
      </w:r>
    </w:p>
  </w:endnote>
  <w:endnote w:type="continuationSeparator" w:id="0">
    <w:p w14:paraId="78A70AE7" w14:textId="77777777" w:rsidR="00747ADC" w:rsidRDefault="00747ADC" w:rsidP="00A03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C36D3" w14:textId="77777777" w:rsidR="00747ADC" w:rsidRDefault="00747ADC" w:rsidP="00A03BE0">
      <w:r>
        <w:separator/>
      </w:r>
    </w:p>
  </w:footnote>
  <w:footnote w:type="continuationSeparator" w:id="0">
    <w:p w14:paraId="2F72E213" w14:textId="77777777" w:rsidR="00747ADC" w:rsidRDefault="00747ADC" w:rsidP="00A03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00529" w14:textId="77777777" w:rsidR="00A03BE0" w:rsidRDefault="00A03BE0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612B49F6" wp14:editId="54C139BC">
          <wp:simplePos x="0" y="0"/>
          <wp:positionH relativeFrom="column">
            <wp:posOffset>-71755</wp:posOffset>
          </wp:positionH>
          <wp:positionV relativeFrom="paragraph">
            <wp:posOffset>-678815</wp:posOffset>
          </wp:positionV>
          <wp:extent cx="2076450" cy="782955"/>
          <wp:effectExtent l="0" t="0" r="0" b="0"/>
          <wp:wrapTight wrapText="bothSides">
            <wp:wrapPolygon edited="0">
              <wp:start x="0" y="0"/>
              <wp:lineTo x="0" y="21022"/>
              <wp:lineTo x="21402" y="21022"/>
              <wp:lineTo x="21402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2BDD4" w14:textId="77777777" w:rsidR="00A03BE0" w:rsidRDefault="00A03B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B5D69"/>
    <w:multiLevelType w:val="hybridMultilevel"/>
    <w:tmpl w:val="2EE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E3F19"/>
    <w:multiLevelType w:val="hybridMultilevel"/>
    <w:tmpl w:val="20FA8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27132"/>
    <w:multiLevelType w:val="hybridMultilevel"/>
    <w:tmpl w:val="27CE4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5D6CD7"/>
    <w:multiLevelType w:val="hybridMultilevel"/>
    <w:tmpl w:val="FC1EB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BE0"/>
    <w:rsid w:val="00011F52"/>
    <w:rsid w:val="000606BF"/>
    <w:rsid w:val="00113BEA"/>
    <w:rsid w:val="00136E61"/>
    <w:rsid w:val="001467A9"/>
    <w:rsid w:val="0020238F"/>
    <w:rsid w:val="002B4933"/>
    <w:rsid w:val="00351D5B"/>
    <w:rsid w:val="00352EB7"/>
    <w:rsid w:val="003612F2"/>
    <w:rsid w:val="00366381"/>
    <w:rsid w:val="00412E93"/>
    <w:rsid w:val="00420D67"/>
    <w:rsid w:val="004628FA"/>
    <w:rsid w:val="00476E56"/>
    <w:rsid w:val="004926D0"/>
    <w:rsid w:val="005118EA"/>
    <w:rsid w:val="00512EC2"/>
    <w:rsid w:val="00545277"/>
    <w:rsid w:val="00552D74"/>
    <w:rsid w:val="00576BAB"/>
    <w:rsid w:val="00623026"/>
    <w:rsid w:val="00667675"/>
    <w:rsid w:val="00695DD7"/>
    <w:rsid w:val="006960F6"/>
    <w:rsid w:val="006977CD"/>
    <w:rsid w:val="006A5ED1"/>
    <w:rsid w:val="00703D36"/>
    <w:rsid w:val="00747ADC"/>
    <w:rsid w:val="00751451"/>
    <w:rsid w:val="00761770"/>
    <w:rsid w:val="007A057D"/>
    <w:rsid w:val="007B6346"/>
    <w:rsid w:val="007C03C5"/>
    <w:rsid w:val="007E00EE"/>
    <w:rsid w:val="008920D1"/>
    <w:rsid w:val="008E076B"/>
    <w:rsid w:val="008F2067"/>
    <w:rsid w:val="009A7A61"/>
    <w:rsid w:val="00A03BE0"/>
    <w:rsid w:val="00A779C4"/>
    <w:rsid w:val="00AD2EDC"/>
    <w:rsid w:val="00BC0474"/>
    <w:rsid w:val="00C12E23"/>
    <w:rsid w:val="00C51AB3"/>
    <w:rsid w:val="00D21CF0"/>
    <w:rsid w:val="00DA1A5B"/>
    <w:rsid w:val="00DC5FD3"/>
    <w:rsid w:val="00E0007A"/>
    <w:rsid w:val="00E522BC"/>
    <w:rsid w:val="00E745E0"/>
    <w:rsid w:val="00EF3F1F"/>
    <w:rsid w:val="00F33533"/>
    <w:rsid w:val="00F9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774D18"/>
  <w15:docId w15:val="{D2B75304-25AA-4A2A-A7D1-CA20A58D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3B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E0"/>
  </w:style>
  <w:style w:type="paragraph" w:styleId="Footer">
    <w:name w:val="footer"/>
    <w:basedOn w:val="Normal"/>
    <w:link w:val="FooterChar"/>
    <w:uiPriority w:val="99"/>
    <w:unhideWhenUsed/>
    <w:rsid w:val="00A03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E0"/>
  </w:style>
  <w:style w:type="paragraph" w:customStyle="1" w:styleId="CM1">
    <w:name w:val="CM1"/>
    <w:basedOn w:val="Normal"/>
    <w:next w:val="Normal"/>
    <w:rsid w:val="00A03BE0"/>
    <w:pPr>
      <w:widowControl w:val="0"/>
      <w:autoSpaceDE w:val="0"/>
      <w:autoSpaceDN w:val="0"/>
      <w:adjustRightInd w:val="0"/>
    </w:pPr>
    <w:rPr>
      <w:rFonts w:ascii="Helvetica" w:hAnsi="Helvetica"/>
    </w:rPr>
  </w:style>
  <w:style w:type="table" w:styleId="TableGrid">
    <w:name w:val="Table Grid"/>
    <w:basedOn w:val="TableNormal"/>
    <w:uiPriority w:val="59"/>
    <w:rsid w:val="00A03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3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E0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36638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95DD7"/>
    <w:rPr>
      <w:rFonts w:ascii="Calibri" w:eastAsiaTheme="minorHAnsi" w:hAnsi="Calibri"/>
      <w:sz w:val="22"/>
      <w:szCs w:val="22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95DD7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9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LCBO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LCBO</dc:creator>
  <cp:lastModifiedBy>John Galama</cp:lastModifiedBy>
  <cp:revision>2</cp:revision>
  <cp:lastPrinted>2018-11-26T18:31:00Z</cp:lastPrinted>
  <dcterms:created xsi:type="dcterms:W3CDTF">2018-12-03T21:17:00Z</dcterms:created>
  <dcterms:modified xsi:type="dcterms:W3CDTF">2018-12-03T21:17:00Z</dcterms:modified>
</cp:coreProperties>
</file>